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161423" w14:textId="780F670A" w:rsidR="00B341E6" w:rsidRPr="00017EEF" w:rsidRDefault="00B341E6" w:rsidP="00B341E6">
      <w:pPr>
        <w:pStyle w:val="Titre1"/>
        <w:jc w:val="center"/>
        <w:rPr>
          <w:lang w:val="en-US"/>
        </w:rPr>
      </w:pPr>
      <w:r w:rsidRPr="00017EEF">
        <w:rPr>
          <w:lang w:val="en-US"/>
        </w:rPr>
        <w:t>Fiche de liaison / New internship agreement</w:t>
      </w:r>
    </w:p>
    <w:p w14:paraId="2B219404" w14:textId="77777777" w:rsidR="001B172D" w:rsidRPr="00017EEF" w:rsidRDefault="001B172D" w:rsidP="001B172D">
      <w:pPr>
        <w:rPr>
          <w:lang w:val="en-US"/>
        </w:rPr>
      </w:pPr>
    </w:p>
    <w:p w14:paraId="0C1CFA94" w14:textId="033ED68E" w:rsidR="00840EFF" w:rsidRPr="00017EEF" w:rsidRDefault="00840EFF" w:rsidP="00017EEF">
      <w:pPr>
        <w:spacing w:after="2" w:line="260" w:lineRule="auto"/>
        <w:ind w:left="-5" w:hanging="10"/>
        <w:jc w:val="both"/>
        <w:rPr>
          <w:rFonts w:ascii="Arial" w:eastAsia="Arial" w:hAnsi="Arial" w:cs="Arial"/>
          <w:bCs/>
          <w:iCs/>
          <w:sz w:val="20"/>
          <w:lang w:val="en-US"/>
        </w:rPr>
      </w:pPr>
      <w:r w:rsidRPr="00017EEF">
        <w:rPr>
          <w:rFonts w:ascii="Arial" w:eastAsia="Arial" w:hAnsi="Arial" w:cs="Arial"/>
          <w:bCs/>
          <w:iCs/>
          <w:sz w:val="20"/>
          <w:lang w:val="en-US"/>
        </w:rPr>
        <w:t xml:space="preserve">Anticipate a minimum time period between the collection of data and the signature of the internship agreement between the parties </w:t>
      </w:r>
      <w:proofErr w:type="gramStart"/>
      <w:r w:rsidRPr="00017EEF">
        <w:rPr>
          <w:rFonts w:ascii="Arial" w:eastAsia="Arial" w:hAnsi="Arial" w:cs="Arial"/>
          <w:bCs/>
          <w:iCs/>
          <w:sz w:val="20"/>
          <w:lang w:val="en-US"/>
        </w:rPr>
        <w:t>involved</w:t>
      </w:r>
      <w:r w:rsidR="00B341E6" w:rsidRPr="00017EEF">
        <w:rPr>
          <w:rFonts w:ascii="Arial" w:eastAsia="Arial" w:hAnsi="Arial" w:cs="Arial"/>
          <w:bCs/>
          <w:iCs/>
          <w:sz w:val="20"/>
          <w:lang w:val="en-US"/>
        </w:rPr>
        <w:t xml:space="preserve"> </w:t>
      </w:r>
      <w:r w:rsidRPr="00017EEF">
        <w:rPr>
          <w:rFonts w:ascii="Arial" w:eastAsia="Arial" w:hAnsi="Arial" w:cs="Arial"/>
          <w:bCs/>
          <w:iCs/>
          <w:sz w:val="20"/>
          <w:lang w:val="en-US"/>
        </w:rPr>
        <w:t>:</w:t>
      </w:r>
      <w:proofErr w:type="gramEnd"/>
      <w:r w:rsidRPr="00017EEF">
        <w:rPr>
          <w:rFonts w:ascii="Arial" w:eastAsia="Arial" w:hAnsi="Arial" w:cs="Arial"/>
          <w:bCs/>
          <w:iCs/>
          <w:sz w:val="20"/>
          <w:lang w:val="en-US"/>
        </w:rPr>
        <w:t xml:space="preserve"> count 20 days for an internship in France and 1 month for an internship abroad.</w:t>
      </w:r>
      <w:r w:rsidR="00017EEF" w:rsidRPr="00017EEF">
        <w:rPr>
          <w:rFonts w:ascii="Arial" w:eastAsia="Arial" w:hAnsi="Arial" w:cs="Arial"/>
          <w:bCs/>
          <w:iCs/>
          <w:sz w:val="20"/>
          <w:lang w:val="en-US"/>
        </w:rPr>
        <w:t xml:space="preserve"> Take</w:t>
      </w:r>
      <w:r w:rsidRPr="00017EEF">
        <w:rPr>
          <w:rFonts w:ascii="Arial" w:eastAsia="Arial" w:hAnsi="Arial" w:cs="Arial"/>
          <w:bCs/>
          <w:iCs/>
          <w:sz w:val="20"/>
          <w:lang w:val="en-US"/>
        </w:rPr>
        <w:t xml:space="preserve"> into account the administrative shutdown periods </w:t>
      </w:r>
      <w:r w:rsidR="00017EEF" w:rsidRPr="00017EEF">
        <w:rPr>
          <w:rFonts w:ascii="Arial" w:eastAsia="Arial" w:hAnsi="Arial" w:cs="Arial"/>
          <w:bCs/>
          <w:iCs/>
          <w:sz w:val="20"/>
          <w:lang w:val="en-US"/>
        </w:rPr>
        <w:t>and</w:t>
      </w:r>
      <w:r w:rsidRPr="00017EEF">
        <w:rPr>
          <w:rFonts w:ascii="Arial" w:eastAsia="Arial" w:hAnsi="Arial" w:cs="Arial"/>
          <w:bCs/>
          <w:iCs/>
          <w:sz w:val="20"/>
          <w:lang w:val="en-US"/>
        </w:rPr>
        <w:t xml:space="preserve"> university breaks.</w:t>
      </w:r>
    </w:p>
    <w:p w14:paraId="6BD12E77" w14:textId="77777777" w:rsidR="00B341E6" w:rsidRPr="00017EEF" w:rsidRDefault="00B341E6" w:rsidP="00840EFF">
      <w:pPr>
        <w:spacing w:line="260" w:lineRule="auto"/>
        <w:ind w:left="-5" w:hanging="10"/>
        <w:jc w:val="both"/>
        <w:rPr>
          <w:lang w:val="en-US"/>
        </w:rPr>
      </w:pPr>
    </w:p>
    <w:p w14:paraId="6C3CEE12" w14:textId="468C1B2C" w:rsidR="00A90BFA" w:rsidRPr="00017EEF" w:rsidRDefault="00A90BFA" w:rsidP="00B159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EEAF6" w:themeFill="accent5" w:themeFillTint="33"/>
        <w:spacing w:after="240"/>
        <w:jc w:val="both"/>
        <w:rPr>
          <w:lang w:val="en-US"/>
        </w:rPr>
      </w:pPr>
      <w:r w:rsidRPr="00017EEF">
        <w:rPr>
          <w:lang w:val="en-US"/>
        </w:rPr>
        <w:t xml:space="preserve">1 - </w:t>
      </w:r>
      <w:r w:rsidR="00840EFF" w:rsidRPr="00017EEF">
        <w:rPr>
          <w:lang w:val="en-US"/>
        </w:rPr>
        <w:t>Identification of the student –</w:t>
      </w:r>
      <w:r w:rsidRPr="00017EEF">
        <w:rPr>
          <w:lang w:val="en-US"/>
        </w:rPr>
        <w:t xml:space="preserve"> </w:t>
      </w:r>
      <w:r w:rsidR="00840EFF" w:rsidRPr="00017EEF">
        <w:rPr>
          <w:i/>
          <w:iCs/>
          <w:lang w:val="en-US"/>
        </w:rPr>
        <w:t>to be filled out by the student</w:t>
      </w:r>
    </w:p>
    <w:p w14:paraId="4DD93D3E" w14:textId="1DEA5D68" w:rsidR="00A90BFA" w:rsidRPr="00017EEF" w:rsidRDefault="00840EFF" w:rsidP="00A90BFA">
      <w:pPr>
        <w:spacing w:after="240"/>
        <w:jc w:val="both"/>
        <w:rPr>
          <w:lang w:val="en-US"/>
        </w:rPr>
      </w:pPr>
      <w:proofErr w:type="gramStart"/>
      <w:r w:rsidRPr="00017EEF">
        <w:rPr>
          <w:lang w:val="en-US"/>
        </w:rPr>
        <w:t>NAME</w:t>
      </w:r>
      <w:r w:rsidR="0039242A" w:rsidRPr="00017EEF">
        <w:rPr>
          <w:lang w:val="en-US"/>
        </w:rPr>
        <w:t> :</w:t>
      </w:r>
      <w:proofErr w:type="gramEnd"/>
      <w:r w:rsidR="005E13CE" w:rsidRPr="00017EEF">
        <w:rPr>
          <w:lang w:val="en-US"/>
        </w:rPr>
        <w:t xml:space="preserve"> </w:t>
      </w:r>
      <w:sdt>
        <w:sdtPr>
          <w:rPr>
            <w:highlight w:val="lightGray"/>
            <w:lang w:val="en-US"/>
          </w:rPr>
          <w:id w:val="-694534937"/>
          <w:placeholder>
            <w:docPart w:val="ECEE484B13464FBFB5255EA7390BB2F2"/>
          </w:placeholder>
          <w:showingPlcHdr/>
          <w:text/>
        </w:sdtPr>
        <w:sdtEndPr/>
        <w:sdtContent>
          <w:r w:rsidR="00A9387B" w:rsidRPr="00017EEF">
            <w:rPr>
              <w:color w:val="808080" w:themeColor="background1" w:themeShade="80"/>
              <w:highlight w:val="lightGray"/>
              <w:lang w:val="en-US"/>
            </w:rPr>
            <w:t>___________________</w:t>
          </w:r>
        </w:sdtContent>
      </w:sdt>
      <w:r w:rsidR="0039242A" w:rsidRPr="00017EEF">
        <w:rPr>
          <w:lang w:val="en-US"/>
        </w:rPr>
        <w:t>.</w:t>
      </w:r>
      <w:r w:rsidR="005E13CE" w:rsidRPr="00017EEF">
        <w:rPr>
          <w:lang w:val="en-US"/>
        </w:rPr>
        <w:t xml:space="preserve"> </w:t>
      </w:r>
      <w:proofErr w:type="gramStart"/>
      <w:r w:rsidR="003F298B" w:rsidRPr="00017EEF">
        <w:rPr>
          <w:lang w:val="en-US"/>
        </w:rPr>
        <w:t>Surname</w:t>
      </w:r>
      <w:r w:rsidR="0039242A" w:rsidRPr="00017EEF">
        <w:rPr>
          <w:lang w:val="en-US"/>
        </w:rPr>
        <w:t> :</w:t>
      </w:r>
      <w:proofErr w:type="gramEnd"/>
      <w:r w:rsidR="005E13CE" w:rsidRPr="00017EEF">
        <w:rPr>
          <w:lang w:val="en-US"/>
        </w:rPr>
        <w:t xml:space="preserve"> </w:t>
      </w:r>
      <w:sdt>
        <w:sdtPr>
          <w:rPr>
            <w:highlight w:val="lightGray"/>
            <w:lang w:val="en-US"/>
          </w:rPr>
          <w:id w:val="1755714212"/>
          <w:placeholder>
            <w:docPart w:val="9AD90AF4F2994727B963C887E67B6F48"/>
          </w:placeholder>
          <w:showingPlcHdr/>
          <w:text/>
        </w:sdtPr>
        <w:sdtEndPr/>
        <w:sdtContent>
          <w:r w:rsidR="00A9387B" w:rsidRPr="00017EEF">
            <w:rPr>
              <w:color w:val="808080" w:themeColor="background1" w:themeShade="80"/>
              <w:highlight w:val="lightGray"/>
              <w:lang w:val="en-US"/>
            </w:rPr>
            <w:t>_____________</w:t>
          </w:r>
        </w:sdtContent>
      </w:sdt>
      <w:r w:rsidR="0039242A" w:rsidRPr="00017EEF">
        <w:rPr>
          <w:lang w:val="en-US"/>
        </w:rPr>
        <w:t>.</w:t>
      </w:r>
      <w:r w:rsidR="005E13CE" w:rsidRPr="00017EEF">
        <w:rPr>
          <w:lang w:val="en-US"/>
        </w:rPr>
        <w:t xml:space="preserve"> </w:t>
      </w:r>
      <w:r w:rsidRPr="00017EEF">
        <w:rPr>
          <w:lang w:val="en-US"/>
        </w:rPr>
        <w:t xml:space="preserve">Student </w:t>
      </w:r>
      <w:proofErr w:type="gramStart"/>
      <w:r w:rsidRPr="00017EEF">
        <w:rPr>
          <w:lang w:val="en-US"/>
        </w:rPr>
        <w:t>Number</w:t>
      </w:r>
      <w:r w:rsidR="0039242A" w:rsidRPr="00017EEF">
        <w:rPr>
          <w:lang w:val="en-US"/>
        </w:rPr>
        <w:t> :</w:t>
      </w:r>
      <w:proofErr w:type="gramEnd"/>
      <w:r w:rsidR="001D33E4" w:rsidRPr="00017EEF">
        <w:rPr>
          <w:lang w:val="en-US"/>
        </w:rPr>
        <w:t xml:space="preserve"> </w:t>
      </w:r>
      <w:sdt>
        <w:sdtPr>
          <w:rPr>
            <w:highlight w:val="lightGray"/>
            <w:lang w:val="en-US"/>
          </w:rPr>
          <w:id w:val="1715849470"/>
          <w:placeholder>
            <w:docPart w:val="54EF67ED2B7049258B5E13CAE13A21CD"/>
          </w:placeholder>
          <w:showingPlcHdr/>
          <w:text/>
        </w:sdtPr>
        <w:sdtEndPr/>
        <w:sdtContent>
          <w:r w:rsidR="00A9387B" w:rsidRPr="00017EEF">
            <w:rPr>
              <w:color w:val="808080" w:themeColor="background1" w:themeShade="80"/>
              <w:shd w:val="clear" w:color="auto" w:fill="C9C9C9" w:themeFill="accent3" w:themeFillTint="99"/>
              <w:lang w:val="en-US"/>
            </w:rPr>
            <w:t>______</w:t>
          </w:r>
        </w:sdtContent>
      </w:sdt>
      <w:r w:rsidR="0039242A" w:rsidRPr="00017EEF">
        <w:rPr>
          <w:lang w:val="en-US"/>
        </w:rPr>
        <w:t>.</w:t>
      </w:r>
      <w:r w:rsidR="00C34E4E" w:rsidRPr="00017EEF">
        <w:rPr>
          <w:lang w:val="en-US"/>
        </w:rPr>
        <w:br/>
      </w:r>
      <w:r w:rsidR="00C34E4E" w:rsidRPr="00017EEF">
        <w:rPr>
          <w:lang w:val="en-US"/>
        </w:rPr>
        <w:br/>
        <w:t xml:space="preserve">Nationality : </w:t>
      </w:r>
      <w:sdt>
        <w:sdtPr>
          <w:rPr>
            <w:highlight w:val="lightGray"/>
            <w:lang w:val="en-US"/>
          </w:rPr>
          <w:id w:val="1580558505"/>
          <w:placeholder>
            <w:docPart w:val="E2C961977CBB4354B7FE878D95E3018D"/>
          </w:placeholder>
          <w:showingPlcHdr/>
          <w:text/>
        </w:sdtPr>
        <w:sdtEndPr/>
        <w:sdtContent>
          <w:r w:rsidR="00C34E4E" w:rsidRPr="00017EEF">
            <w:rPr>
              <w:rStyle w:val="Textedelespacerserv"/>
              <w:color w:val="808080" w:themeColor="background1" w:themeShade="80"/>
              <w:highlight w:val="lightGray"/>
              <w:lang w:val="en-US"/>
            </w:rPr>
            <w:t>_______________________________________</w:t>
          </w:r>
        </w:sdtContent>
      </w:sdt>
    </w:p>
    <w:p w14:paraId="63C1A852" w14:textId="72B99CB8" w:rsidR="00A90BFA" w:rsidRPr="00017EEF" w:rsidRDefault="00840EFF" w:rsidP="00A90BFA">
      <w:pPr>
        <w:spacing w:after="240"/>
        <w:jc w:val="both"/>
        <w:rPr>
          <w:lang w:val="en-US"/>
        </w:rPr>
      </w:pPr>
      <w:r w:rsidRPr="00017EEF">
        <w:rPr>
          <w:lang w:val="en-US"/>
        </w:rPr>
        <w:t xml:space="preserve">Study </w:t>
      </w:r>
      <w:proofErr w:type="gramStart"/>
      <w:r w:rsidRPr="00017EEF">
        <w:rPr>
          <w:lang w:val="en-US"/>
        </w:rPr>
        <w:t>level</w:t>
      </w:r>
      <w:r w:rsidR="0039242A" w:rsidRPr="00017EEF">
        <w:rPr>
          <w:lang w:val="en-US"/>
        </w:rPr>
        <w:t> :</w:t>
      </w:r>
      <w:proofErr w:type="gramEnd"/>
      <w:r w:rsidR="005E13CE" w:rsidRPr="00017EEF">
        <w:rPr>
          <w:lang w:val="en-US"/>
        </w:rPr>
        <w:t xml:space="preserve"> </w:t>
      </w:r>
      <w:sdt>
        <w:sdtPr>
          <w:rPr>
            <w:highlight w:val="lightGray"/>
            <w:lang w:val="en-US"/>
          </w:rPr>
          <w:id w:val="1834864818"/>
          <w:placeholder>
            <w:docPart w:val="AA365C844962486490BE5346B841932C"/>
          </w:placeholder>
          <w:showingPlcHdr/>
          <w:text/>
        </w:sdtPr>
        <w:sdtEndPr/>
        <w:sdtContent>
          <w:r w:rsidR="00F31183" w:rsidRPr="00017EEF">
            <w:rPr>
              <w:color w:val="808080" w:themeColor="background1" w:themeShade="80"/>
              <w:highlight w:val="lightGray"/>
              <w:lang w:val="en-US"/>
            </w:rPr>
            <w:t>ex : L3 Mathématiques-informatique</w:t>
          </w:r>
        </w:sdtContent>
      </w:sdt>
    </w:p>
    <w:p w14:paraId="47161584" w14:textId="0AAD3084" w:rsidR="00A90BFA" w:rsidRPr="00017EEF" w:rsidRDefault="00C34E4E" w:rsidP="00A90BFA">
      <w:pPr>
        <w:spacing w:after="240"/>
        <w:jc w:val="both"/>
        <w:rPr>
          <w:lang w:val="en-US"/>
        </w:rPr>
      </w:pPr>
      <w:r w:rsidRPr="00017EEF">
        <w:rPr>
          <w:lang w:val="en-US"/>
        </w:rPr>
        <w:t xml:space="preserve">University </w:t>
      </w:r>
      <w:proofErr w:type="gramStart"/>
      <w:r w:rsidRPr="00017EEF">
        <w:rPr>
          <w:lang w:val="en-US"/>
        </w:rPr>
        <w:t>email</w:t>
      </w:r>
      <w:r w:rsidR="0039242A" w:rsidRPr="00017EEF">
        <w:rPr>
          <w:lang w:val="en-US"/>
        </w:rPr>
        <w:t> :</w:t>
      </w:r>
      <w:proofErr w:type="gramEnd"/>
      <w:r w:rsidR="001D33E4" w:rsidRPr="00017EEF">
        <w:rPr>
          <w:lang w:val="en-US"/>
        </w:rPr>
        <w:t xml:space="preserve"> </w:t>
      </w:r>
      <w:sdt>
        <w:sdtPr>
          <w:rPr>
            <w:highlight w:val="lightGray"/>
            <w:lang w:val="en-US"/>
          </w:rPr>
          <w:id w:val="129135938"/>
          <w:placeholder>
            <w:docPart w:val="0EE3DCBBD81942E7A1AD2BE2B4342C0D"/>
          </w:placeholder>
          <w:showingPlcHdr/>
          <w:text/>
        </w:sdtPr>
        <w:sdtEndPr/>
        <w:sdtContent>
          <w:r w:rsidR="00A9387B" w:rsidRPr="00017EEF">
            <w:rPr>
              <w:rStyle w:val="Textedelespacerserv"/>
              <w:highlight w:val="lightGray"/>
              <w:lang w:val="en-US"/>
            </w:rPr>
            <w:t>_____@</w:t>
          </w:r>
          <w:r w:rsidR="00E30E0D" w:rsidRPr="00017EEF">
            <w:rPr>
              <w:rStyle w:val="Textedelespacerserv"/>
              <w:highlight w:val="lightGray"/>
              <w:lang w:val="en-US"/>
            </w:rPr>
            <w:t>etu.u-bordeaux.fr</w:t>
          </w:r>
        </w:sdtContent>
      </w:sdt>
      <w:r w:rsidR="0039242A" w:rsidRPr="00017EEF">
        <w:rPr>
          <w:lang w:val="en-US"/>
        </w:rPr>
        <w:t>.</w:t>
      </w:r>
      <w:r w:rsidR="00305ADB" w:rsidRPr="00017EEF">
        <w:rPr>
          <w:lang w:val="en-US"/>
        </w:rPr>
        <w:t xml:space="preserve"> </w:t>
      </w:r>
      <w:r w:rsidRPr="00017EEF">
        <w:rPr>
          <w:lang w:val="en-US"/>
        </w:rPr>
        <w:t xml:space="preserve">Phone </w:t>
      </w:r>
      <w:proofErr w:type="gramStart"/>
      <w:r w:rsidRPr="00017EEF">
        <w:rPr>
          <w:lang w:val="en-US"/>
        </w:rPr>
        <w:t>Number</w:t>
      </w:r>
      <w:r w:rsidR="0039242A" w:rsidRPr="00017EEF">
        <w:rPr>
          <w:lang w:val="en-US"/>
        </w:rPr>
        <w:t> :</w:t>
      </w:r>
      <w:proofErr w:type="gramEnd"/>
      <w:r w:rsidR="001D33E4" w:rsidRPr="00017EEF">
        <w:rPr>
          <w:lang w:val="en-US"/>
        </w:rPr>
        <w:t xml:space="preserve"> </w:t>
      </w:r>
      <w:sdt>
        <w:sdtPr>
          <w:rPr>
            <w:highlight w:val="lightGray"/>
            <w:lang w:val="en-US"/>
          </w:rPr>
          <w:id w:val="-1970812375"/>
          <w:placeholder>
            <w:docPart w:val="9773F08F9C6A4A24BC2183116AD0D25B"/>
          </w:placeholder>
          <w:showingPlcHdr/>
          <w:text/>
        </w:sdtPr>
        <w:sdtEndPr/>
        <w:sdtContent>
          <w:r w:rsidR="00102B35" w:rsidRPr="00017EEF">
            <w:rPr>
              <w:color w:val="808080" w:themeColor="background1" w:themeShade="80"/>
              <w:highlight w:val="lightGray"/>
              <w:lang w:val="en-US"/>
            </w:rPr>
            <w:t>00.00.00.00.00</w:t>
          </w:r>
        </w:sdtContent>
      </w:sdt>
    </w:p>
    <w:p w14:paraId="303931C8" w14:textId="77777777" w:rsidR="00017EEF" w:rsidRPr="00017EEF" w:rsidRDefault="00C34E4E" w:rsidP="00017EEF">
      <w:pPr>
        <w:tabs>
          <w:tab w:val="right" w:pos="9070"/>
        </w:tabs>
        <w:spacing w:after="240"/>
        <w:jc w:val="both"/>
        <w:rPr>
          <w:lang w:val="en-US"/>
        </w:rPr>
      </w:pPr>
      <w:r w:rsidRPr="00017EEF">
        <w:rPr>
          <w:lang w:val="en-US"/>
        </w:rPr>
        <w:t xml:space="preserve">Permanent </w:t>
      </w:r>
      <w:proofErr w:type="gramStart"/>
      <w:r w:rsidRPr="00017EEF">
        <w:rPr>
          <w:lang w:val="en-US"/>
        </w:rPr>
        <w:t>Address</w:t>
      </w:r>
      <w:r w:rsidR="0039242A" w:rsidRPr="00017EEF">
        <w:rPr>
          <w:lang w:val="en-US"/>
        </w:rPr>
        <w:t> :</w:t>
      </w:r>
      <w:proofErr w:type="gramEnd"/>
      <w:r w:rsidR="00DC0655" w:rsidRPr="00017EEF">
        <w:rPr>
          <w:lang w:val="en-US"/>
        </w:rPr>
        <w:t xml:space="preserve"> </w:t>
      </w:r>
      <w:sdt>
        <w:sdtPr>
          <w:rPr>
            <w:highlight w:val="lightGray"/>
            <w:lang w:val="en-US"/>
          </w:rPr>
          <w:id w:val="-1848553486"/>
          <w:placeholder>
            <w:docPart w:val="3AEBAACC1FD24A3093002CE1BA98D0C1"/>
          </w:placeholder>
          <w:showingPlcHdr/>
          <w:text/>
        </w:sdtPr>
        <w:sdtEndPr/>
        <w:sdtContent>
          <w:r w:rsidR="00DC0655" w:rsidRPr="00017EEF">
            <w:rPr>
              <w:rStyle w:val="Textedelespacerserv"/>
              <w:color w:val="808080" w:themeColor="background1" w:themeShade="80"/>
              <w:highlight w:val="lightGray"/>
              <w:lang w:val="en-US"/>
            </w:rPr>
            <w:t>_______________________________________</w:t>
          </w:r>
        </w:sdtContent>
      </w:sdt>
      <w:r w:rsidR="00017EEF" w:rsidRPr="00017EEF">
        <w:rPr>
          <w:lang w:val="en-US"/>
        </w:rPr>
        <w:t xml:space="preserve"> </w:t>
      </w:r>
      <w:r w:rsidR="00017EEF" w:rsidRPr="00017EEF">
        <w:rPr>
          <w:lang w:val="en-US"/>
        </w:rPr>
        <w:t>Postal Code :</w:t>
      </w:r>
      <w:sdt>
        <w:sdtPr>
          <w:rPr>
            <w:highlight w:val="lightGray"/>
            <w:lang w:val="en-US"/>
          </w:rPr>
          <w:id w:val="-1182352391"/>
          <w:placeholder>
            <w:docPart w:val="4F94AB254E0B43DE930A2F53BD141C14"/>
          </w:placeholder>
          <w:showingPlcHdr/>
          <w:text/>
        </w:sdtPr>
        <w:sdtContent>
          <w:r w:rsidR="00017EEF" w:rsidRPr="00017EEF">
            <w:rPr>
              <w:color w:val="808080" w:themeColor="background1" w:themeShade="80"/>
              <w:highlight w:val="lightGray"/>
              <w:lang w:val="en-US"/>
            </w:rPr>
            <w:t>ex : 3000</w:t>
          </w:r>
        </w:sdtContent>
      </w:sdt>
      <w:r w:rsidR="00017EEF" w:rsidRPr="00017EEF">
        <w:rPr>
          <w:lang w:val="en-US"/>
        </w:rPr>
        <w:t xml:space="preserve">. </w:t>
      </w:r>
    </w:p>
    <w:p w14:paraId="1AD7C897" w14:textId="47F165C9" w:rsidR="00B15958" w:rsidRPr="00017EEF" w:rsidRDefault="00C34E4E" w:rsidP="004E09FE">
      <w:pPr>
        <w:tabs>
          <w:tab w:val="right" w:pos="9070"/>
        </w:tabs>
        <w:spacing w:after="240"/>
        <w:jc w:val="both"/>
        <w:rPr>
          <w:lang w:val="en-US"/>
        </w:rPr>
      </w:pPr>
      <w:proofErr w:type="gramStart"/>
      <w:r w:rsidRPr="00017EEF">
        <w:rPr>
          <w:lang w:val="en-US"/>
        </w:rPr>
        <w:t>Town</w:t>
      </w:r>
      <w:r w:rsidR="004E09FE" w:rsidRPr="00017EEF">
        <w:rPr>
          <w:lang w:val="en-US"/>
        </w:rPr>
        <w:t> :</w:t>
      </w:r>
      <w:proofErr w:type="gramEnd"/>
      <w:sdt>
        <w:sdtPr>
          <w:rPr>
            <w:highlight w:val="lightGray"/>
            <w:lang w:val="en-US"/>
          </w:rPr>
          <w:id w:val="-616376512"/>
          <w:placeholder>
            <w:docPart w:val="F3DC817659FF4632B419F5A938BBE2EA"/>
          </w:placeholder>
          <w:showingPlcHdr/>
          <w:text/>
        </w:sdtPr>
        <w:sdtEndPr/>
        <w:sdtContent>
          <w:r w:rsidR="00A9387B" w:rsidRPr="00017EEF">
            <w:rPr>
              <w:rStyle w:val="Textedelespacerserv"/>
              <w:color w:val="808080" w:themeColor="background1" w:themeShade="80"/>
              <w:highlight w:val="lightGray"/>
              <w:lang w:val="en-US"/>
            </w:rPr>
            <w:t>_______________________________________</w:t>
          </w:r>
        </w:sdtContent>
      </w:sdt>
      <w:r w:rsidR="004E09FE" w:rsidRPr="00017EEF">
        <w:rPr>
          <w:lang w:val="en-US"/>
        </w:rPr>
        <w:t xml:space="preserve"> Country :</w:t>
      </w:r>
      <w:r w:rsidR="004E09FE" w:rsidRPr="00017EEF">
        <w:rPr>
          <w:highlight w:val="lightGray"/>
          <w:lang w:val="en-US"/>
        </w:rPr>
        <w:t xml:space="preserve"> </w:t>
      </w:r>
      <w:sdt>
        <w:sdtPr>
          <w:rPr>
            <w:highlight w:val="lightGray"/>
            <w:lang w:val="en-US"/>
          </w:rPr>
          <w:id w:val="1867869613"/>
          <w:placeholder>
            <w:docPart w:val="222DCDF7DCDA4275931B590B8BBF2674"/>
          </w:placeholder>
          <w:showingPlcHdr/>
          <w:text/>
        </w:sdtPr>
        <w:sdtEndPr/>
        <w:sdtContent>
          <w:r w:rsidR="004E09FE" w:rsidRPr="00017EEF">
            <w:rPr>
              <w:color w:val="808080" w:themeColor="background1" w:themeShade="80"/>
              <w:highlight w:val="lightGray"/>
              <w:lang w:val="en-US"/>
            </w:rPr>
            <w:t>___________________</w:t>
          </w:r>
        </w:sdtContent>
      </w:sdt>
    </w:p>
    <w:p w14:paraId="57A9323C" w14:textId="77777777" w:rsidR="004E09FE" w:rsidRPr="00017EEF" w:rsidRDefault="004E09FE" w:rsidP="004E09FE">
      <w:pPr>
        <w:tabs>
          <w:tab w:val="right" w:pos="9070"/>
        </w:tabs>
        <w:spacing w:after="240"/>
        <w:jc w:val="both"/>
        <w:rPr>
          <w:lang w:val="en-US"/>
        </w:rPr>
      </w:pPr>
      <w:r w:rsidRPr="00017EEF">
        <w:rPr>
          <w:lang w:val="en-US"/>
        </w:rPr>
        <w:t xml:space="preserve">The Healthcare Insurance Office contact, in case of accident (CPAM </w:t>
      </w:r>
      <w:proofErr w:type="gramStart"/>
      <w:r w:rsidRPr="00017EEF">
        <w:rPr>
          <w:lang w:val="en-US"/>
        </w:rPr>
        <w:t>address :</w:t>
      </w:r>
      <w:proofErr w:type="gramEnd"/>
      <w:r w:rsidRPr="00017EEF">
        <w:rPr>
          <w:lang w:val="en-US"/>
        </w:rPr>
        <w:t xml:space="preserve"> closest to the student home address) : </w:t>
      </w:r>
    </w:p>
    <w:p w14:paraId="790A0E46" w14:textId="753273B2" w:rsidR="00A90BFA" w:rsidRPr="00017EEF" w:rsidRDefault="00C36062" w:rsidP="00A90BFA">
      <w:pPr>
        <w:spacing w:after="240"/>
        <w:jc w:val="both"/>
        <w:rPr>
          <w:lang w:val="en-US"/>
        </w:rPr>
      </w:pPr>
      <w:sdt>
        <w:sdtPr>
          <w:rPr>
            <w:highlight w:val="lightGray"/>
            <w:lang w:val="en-US"/>
          </w:rPr>
          <w:id w:val="-968439815"/>
          <w:placeholder>
            <w:docPart w:val="19370FCFAC9842BFADEF4763B324E658"/>
          </w:placeholder>
          <w:showingPlcHdr/>
          <w:text/>
        </w:sdtPr>
        <w:sdtEndPr/>
        <w:sdtContent>
          <w:r w:rsidR="00A9387B" w:rsidRPr="00017EEF">
            <w:rPr>
              <w:rStyle w:val="Textedelespacerserv"/>
              <w:color w:val="808080" w:themeColor="background1" w:themeShade="80"/>
              <w:highlight w:val="lightGray"/>
              <w:lang w:val="en-US"/>
            </w:rPr>
            <w:t>_____________________________________________________________________</w:t>
          </w:r>
        </w:sdtContent>
      </w:sdt>
      <w:r w:rsidR="004E09FE" w:rsidRPr="00017EEF">
        <w:rPr>
          <w:lang w:val="en-US"/>
        </w:rPr>
        <w:t xml:space="preserve"> </w:t>
      </w:r>
    </w:p>
    <w:p w14:paraId="5742967D" w14:textId="2D8C83A9" w:rsidR="00A90BFA" w:rsidRPr="00017EEF" w:rsidRDefault="00A90BFA" w:rsidP="00B159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EEAF6" w:themeFill="accent5" w:themeFillTint="33"/>
        <w:jc w:val="both"/>
        <w:rPr>
          <w:lang w:val="en-US"/>
        </w:rPr>
      </w:pPr>
      <w:r w:rsidRPr="00017EEF">
        <w:rPr>
          <w:lang w:val="en-US"/>
        </w:rPr>
        <w:t xml:space="preserve">2 - </w:t>
      </w:r>
      <w:r w:rsidR="00495B09" w:rsidRPr="00017EEF">
        <w:rPr>
          <w:lang w:val="en-US"/>
        </w:rPr>
        <w:t>Host organization –</w:t>
      </w:r>
      <w:r w:rsidRPr="00017EEF">
        <w:rPr>
          <w:lang w:val="en-US"/>
        </w:rPr>
        <w:t xml:space="preserve"> </w:t>
      </w:r>
      <w:r w:rsidR="00495B09" w:rsidRPr="00017EEF">
        <w:rPr>
          <w:i/>
          <w:iCs/>
          <w:lang w:val="en-US"/>
        </w:rPr>
        <w:t>To be filled out by the training supervisor</w:t>
      </w:r>
    </w:p>
    <w:p w14:paraId="1D73D714" w14:textId="48AE4CC1" w:rsidR="00A90BFA" w:rsidRPr="00017EEF" w:rsidRDefault="005C75A8" w:rsidP="001B172D">
      <w:pPr>
        <w:spacing w:before="240" w:after="240"/>
        <w:jc w:val="both"/>
        <w:rPr>
          <w:lang w:val="en-US"/>
        </w:rPr>
      </w:pPr>
      <w:r w:rsidRPr="00017EEF">
        <w:rPr>
          <w:lang w:val="en-US"/>
        </w:rPr>
        <w:t>Name of the organization</w:t>
      </w:r>
      <w:r w:rsidR="0039242A" w:rsidRPr="00017EEF">
        <w:rPr>
          <w:lang w:val="en-US"/>
        </w:rPr>
        <w:t>:</w:t>
      </w:r>
      <w:r w:rsidR="00305ADB" w:rsidRPr="00017EEF">
        <w:rPr>
          <w:lang w:val="en-US"/>
        </w:rPr>
        <w:t xml:space="preserve"> </w:t>
      </w:r>
      <w:sdt>
        <w:sdtPr>
          <w:rPr>
            <w:highlight w:val="lightGray"/>
            <w:lang w:val="en-US"/>
          </w:rPr>
          <w:id w:val="423702287"/>
          <w:placeholder>
            <w:docPart w:val="9932BBEF2D594C198D459C3232B45F52"/>
          </w:placeholder>
          <w:showingPlcHdr/>
          <w:text/>
        </w:sdtPr>
        <w:sdtEndPr/>
        <w:sdtContent>
          <w:r w:rsidR="00DC0655" w:rsidRPr="00017EEF">
            <w:rPr>
              <w:rStyle w:val="Textedelespacerserv"/>
              <w:color w:val="808080" w:themeColor="background1" w:themeShade="80"/>
              <w:highlight w:val="lightGray"/>
              <w:lang w:val="en-US"/>
            </w:rPr>
            <w:t>_______________________________________</w:t>
          </w:r>
        </w:sdtContent>
      </w:sdt>
    </w:p>
    <w:p w14:paraId="523B3E90" w14:textId="41EEBD53" w:rsidR="001B172D" w:rsidRPr="00017EEF" w:rsidRDefault="00A90BFA" w:rsidP="001B172D">
      <w:pPr>
        <w:jc w:val="both"/>
        <w:rPr>
          <w:lang w:val="en-US"/>
        </w:rPr>
      </w:pPr>
      <w:r w:rsidRPr="00017EEF">
        <w:rPr>
          <w:lang w:val="en-US"/>
        </w:rPr>
        <w:t>SIRET</w:t>
      </w:r>
      <w:r w:rsidR="0039242A" w:rsidRPr="00017EEF">
        <w:rPr>
          <w:lang w:val="en-US"/>
        </w:rPr>
        <w:t> </w:t>
      </w:r>
      <w:r w:rsidR="005C75A8" w:rsidRPr="00017EEF">
        <w:rPr>
          <w:lang w:val="en-US"/>
        </w:rPr>
        <w:t>N°</w:t>
      </w:r>
      <w:r w:rsidR="00017EEF" w:rsidRPr="00017EEF">
        <w:rPr>
          <w:highlight w:val="lightGray"/>
          <w:lang w:val="en-US"/>
        </w:rPr>
        <w:t xml:space="preserve"> </w:t>
      </w:r>
      <w:sdt>
        <w:sdtPr>
          <w:rPr>
            <w:highlight w:val="lightGray"/>
            <w:lang w:val="en-US"/>
          </w:rPr>
          <w:id w:val="1283076371"/>
          <w:placeholder>
            <w:docPart w:val="3AB60BCF7D5E4C128FB984545195AB04"/>
          </w:placeholder>
          <w:showingPlcHdr/>
          <w:text/>
        </w:sdtPr>
        <w:sdtContent>
          <w:r w:rsidR="00017EEF" w:rsidRPr="00017EEF">
            <w:rPr>
              <w:color w:val="808080" w:themeColor="background1" w:themeShade="80"/>
              <w:highlight w:val="lightGray"/>
              <w:lang w:val="en-US"/>
            </w:rPr>
            <w:t>___________________</w:t>
          </w:r>
        </w:sdtContent>
      </w:sdt>
      <w:r w:rsidR="0039242A" w:rsidRPr="00017EEF">
        <w:rPr>
          <w:lang w:val="en-US"/>
        </w:rPr>
        <w:t>.</w:t>
      </w:r>
      <w:r w:rsidR="00A9387B" w:rsidRPr="00017EEF">
        <w:rPr>
          <w:lang w:val="en-US"/>
        </w:rPr>
        <w:t xml:space="preserve"> </w:t>
      </w:r>
      <w:r w:rsidRPr="00017EEF">
        <w:rPr>
          <w:lang w:val="en-US"/>
        </w:rPr>
        <w:t>APE</w:t>
      </w:r>
      <w:r w:rsidR="0039242A" w:rsidRPr="00017EEF">
        <w:rPr>
          <w:lang w:val="en-US"/>
        </w:rPr>
        <w:t> </w:t>
      </w:r>
      <w:proofErr w:type="gramStart"/>
      <w:r w:rsidR="005C75A8" w:rsidRPr="00017EEF">
        <w:rPr>
          <w:lang w:val="en-US"/>
        </w:rPr>
        <w:t>Code :</w:t>
      </w:r>
      <w:proofErr w:type="gramEnd"/>
      <w:r w:rsidR="00A9387B" w:rsidRPr="00017EEF">
        <w:rPr>
          <w:lang w:val="en-US"/>
        </w:rPr>
        <w:t xml:space="preserve"> </w:t>
      </w:r>
      <w:sdt>
        <w:sdtPr>
          <w:rPr>
            <w:highlight w:val="lightGray"/>
            <w:lang w:val="en-US"/>
          </w:rPr>
          <w:id w:val="-326821240"/>
          <w:placeholder>
            <w:docPart w:val="BAD1F2B0EB2F49DAB4A7383B3F2F8C25"/>
          </w:placeholder>
          <w:text/>
        </w:sdtPr>
        <w:sdtContent>
          <w:r w:rsidR="00017EEF" w:rsidRPr="00017EEF">
            <w:rPr>
              <w:highlight w:val="lightGray"/>
              <w:lang w:val="en-US"/>
            </w:rPr>
            <w:t>_______</w:t>
          </w:r>
        </w:sdtContent>
      </w:sdt>
      <w:r w:rsidR="0039242A" w:rsidRPr="00017EEF">
        <w:rPr>
          <w:lang w:val="en-US"/>
        </w:rPr>
        <w:t>.</w:t>
      </w:r>
      <w:r w:rsidR="00A9387B" w:rsidRPr="00017EEF">
        <w:rPr>
          <w:lang w:val="en-US"/>
        </w:rPr>
        <w:t xml:space="preserve"> </w:t>
      </w:r>
    </w:p>
    <w:p w14:paraId="32BCFA7C" w14:textId="77777777" w:rsidR="001B172D" w:rsidRPr="00017EEF" w:rsidRDefault="001B172D" w:rsidP="001B172D">
      <w:pPr>
        <w:spacing w:after="240"/>
        <w:jc w:val="both"/>
        <w:rPr>
          <w:i/>
          <w:iCs/>
          <w:color w:val="595959" w:themeColor="text1" w:themeTint="A6"/>
          <w:sz w:val="22"/>
          <w:szCs w:val="22"/>
          <w:lang w:val="en-US"/>
        </w:rPr>
      </w:pPr>
      <w:r w:rsidRPr="00017EEF">
        <w:rPr>
          <w:i/>
          <w:iCs/>
          <w:color w:val="595959" w:themeColor="text1" w:themeTint="A6"/>
          <w:sz w:val="22"/>
          <w:szCs w:val="22"/>
          <w:lang w:val="en-US"/>
        </w:rPr>
        <w:t>If the internship is carried out abroad, the SIRET n° is not mandatory.</w:t>
      </w:r>
    </w:p>
    <w:p w14:paraId="24D8A602" w14:textId="7E4FB0B6" w:rsidR="00A90BFA" w:rsidRPr="00017EEF" w:rsidRDefault="005C75A8" w:rsidP="00A90BFA">
      <w:pPr>
        <w:spacing w:after="240"/>
        <w:jc w:val="both"/>
        <w:rPr>
          <w:lang w:val="en-US"/>
        </w:rPr>
      </w:pPr>
      <w:r w:rsidRPr="00017EEF">
        <w:rPr>
          <w:lang w:val="en-US"/>
        </w:rPr>
        <w:t xml:space="preserve">Number of </w:t>
      </w:r>
      <w:proofErr w:type="gramStart"/>
      <w:r w:rsidRPr="00017EEF">
        <w:rPr>
          <w:lang w:val="en-US"/>
        </w:rPr>
        <w:t>staff :</w:t>
      </w:r>
      <w:proofErr w:type="gramEnd"/>
      <w:r w:rsidR="00A9387B" w:rsidRPr="00017EEF">
        <w:rPr>
          <w:lang w:val="en-US"/>
        </w:rPr>
        <w:t xml:space="preserve"> </w:t>
      </w:r>
      <w:sdt>
        <w:sdtPr>
          <w:rPr>
            <w:lang w:val="en-US"/>
          </w:rPr>
          <w:id w:val="1627430385"/>
          <w:lock w:val="sdtLocked"/>
          <w:placeholder>
            <w:docPart w:val="E5E5B09E36E1497BB54D7F701B115D52"/>
          </w:placeholder>
          <w:showingPlcHdr/>
          <w:dropDownList>
            <w:listItem w:displayText="1 to 9" w:value="1 to 9"/>
            <w:listItem w:displayText="10 to 49" w:value="10 to 49"/>
            <w:listItem w:displayText="50 to 199" w:value="50 to 199"/>
            <w:listItem w:displayText="200 to 999" w:value="200 to 999"/>
            <w:listItem w:displayText="1000 and more" w:value="1000 and more"/>
            <w:listItem w:displayText="Undefined" w:value="Undefined"/>
          </w:dropDownList>
        </w:sdtPr>
        <w:sdtEndPr/>
        <w:sdtContent>
          <w:r w:rsidR="00D3749D" w:rsidRPr="00017EEF">
            <w:rPr>
              <w:rStyle w:val="Textedelespacerserv"/>
              <w:highlight w:val="lightGray"/>
              <w:lang w:val="en-US"/>
            </w:rPr>
            <w:t>Choisissez un élément</w:t>
          </w:r>
        </w:sdtContent>
      </w:sdt>
    </w:p>
    <w:p w14:paraId="592CD4B4" w14:textId="22BC365A" w:rsidR="00B4237B" w:rsidRPr="00017EEF" w:rsidRDefault="005C75A8" w:rsidP="00A90BFA">
      <w:pPr>
        <w:spacing w:after="240"/>
        <w:jc w:val="both"/>
        <w:rPr>
          <w:lang w:val="en-US"/>
        </w:rPr>
      </w:pPr>
      <w:r w:rsidRPr="00017EEF">
        <w:rPr>
          <w:lang w:val="en-US"/>
        </w:rPr>
        <w:t xml:space="preserve">Type of organization / Business </w:t>
      </w:r>
      <w:proofErr w:type="gramStart"/>
      <w:r w:rsidRPr="00017EEF">
        <w:rPr>
          <w:lang w:val="en-US"/>
        </w:rPr>
        <w:t>line :</w:t>
      </w:r>
      <w:proofErr w:type="gramEnd"/>
      <w:r w:rsidR="00D3749D" w:rsidRPr="00017EEF">
        <w:rPr>
          <w:lang w:val="en-US"/>
        </w:rPr>
        <w:t xml:space="preserve"> </w:t>
      </w:r>
      <w:sdt>
        <w:sdtPr>
          <w:rPr>
            <w:lang w:val="en-US"/>
          </w:rPr>
          <w:id w:val="-611670936"/>
          <w:placeholder>
            <w:docPart w:val="05BEC719C39F42C3B761E7FC13A597A8"/>
          </w:placeholder>
          <w:showingPlcHdr/>
          <w:dropDownList>
            <w:listItem w:displayText="Administ. de la fonction publique hospitalière" w:value="Administ. de la fonction publique hospitalière"/>
            <w:listItem w:displayText="Administ. de la fonction publique territoriale" w:value="Administ. de la fonction publique territoriale"/>
            <w:listItem w:displayText="Administration de la fonction publique d'Etat" w:value="Administration de la fonction publique d'Etat"/>
            <w:listItem w:displayText="Association" w:value="Association"/>
            <w:listItem w:displayText="Autres (ONG, Ets étrangers, ...)" w:value="Autres (ONG, Ets étrangers, ...)"/>
            <w:listItem w:displayText="Entreprise individuelle" w:value="Entreprise individuelle"/>
            <w:listItem w:displayText="Entreprise public / SEM (Société d'Economie Mixte)" w:value="Entreprise public / SEM (Société d'Economie Mixte)"/>
            <w:listItem w:displayText="Etablissement d'enseignement" w:value="Etablissement d'enseignement"/>
            <w:listItem w:displayText="EURL (Ent. Unipersonnelle à  Responsabilité Limitée)" w:value="EURL (Ent. Unipersonnelle à  Responsabilité Limitée)"/>
            <w:listItem w:displayText="SA (Société Anonyme)" w:value="SA (Société Anonyme)"/>
            <w:listItem w:displayText="SARL (Société Anonyme à  Responsabilité Limitée)" w:value="SARL (Société Anonyme à  Responsabilité Limitée)"/>
            <w:listItem w:displayText="SAS (Société par Actions Simplifiée)" w:value="SAS (Société par Actions Simplifiée)"/>
            <w:listItem w:displayText="SASU (Société par Actions Simplifiée Unipersonnelle)" w:value="SASU (Société par Actions Simplifiée Unipersonnelle)"/>
            <w:listItem w:displayText="SCA (Société en Commandite par Actions)" w:value="SCA (Société en Commandite par Actions)"/>
            <w:listItem w:displayText="SCP (Société Civile Professionnelle)" w:value="SCP (Société Civile Professionnelle)"/>
            <w:listItem w:displayText="SCS (Société en Commandite Simple)" w:value="SCS (Société en Commandite Simple)"/>
            <w:listItem w:displayText="SELARL (Société d’Exercice Libéral A Responsabilité Limitée)" w:value="SELARL (Société d’Exercice Libéral A Responsabilité Limitée)"/>
            <w:listItem w:displayText="SELAS (Société d’Exercice Libéral par Actions Simplifiée)" w:value="SELAS (Société d’Exercice Libéral par Actions Simplifiée)"/>
            <w:listItem w:displayText="SELASU (Société d’Exercice Libéral par Actions Simplifiée Unipersonnelle)" w:value="SELASU (Société d’Exercice Libéral par Actions Simplifiée Unipersonnelle)"/>
            <w:listItem w:displayText="SELURL (Société d’Exercice Libéral Unipersonnelle à Responsabilité Limitée)" w:value="SELURL (Société d’Exercice Libéral Unipersonnelle à Responsabilité Limitée)"/>
            <w:listItem w:displayText="SNC (Société en Nom Collectif)" w:value="SNC (Société en Nom Collectif)"/>
          </w:dropDownList>
        </w:sdtPr>
        <w:sdtEndPr/>
        <w:sdtContent>
          <w:r w:rsidR="00D3749D" w:rsidRPr="00017EEF">
            <w:rPr>
              <w:rStyle w:val="Textedelespacerserv"/>
              <w:highlight w:val="lightGray"/>
              <w:lang w:val="en-US"/>
            </w:rPr>
            <w:t>Choisissez un élément</w:t>
          </w:r>
        </w:sdtContent>
      </w:sdt>
    </w:p>
    <w:p w14:paraId="4F49F235" w14:textId="3E4E4A7D" w:rsidR="00617A9A" w:rsidRPr="00017EEF" w:rsidRDefault="005C75A8" w:rsidP="00617A9A">
      <w:pPr>
        <w:spacing w:after="240"/>
        <w:jc w:val="both"/>
        <w:rPr>
          <w:lang w:val="en-US"/>
        </w:rPr>
      </w:pPr>
      <w:r w:rsidRPr="00017EEF">
        <w:rPr>
          <w:lang w:val="en-US"/>
        </w:rPr>
        <w:t xml:space="preserve">Full </w:t>
      </w:r>
      <w:proofErr w:type="gramStart"/>
      <w:r w:rsidRPr="00017EEF">
        <w:rPr>
          <w:lang w:val="en-US"/>
        </w:rPr>
        <w:t xml:space="preserve">address </w:t>
      </w:r>
      <w:r w:rsidR="0039242A" w:rsidRPr="00017EEF">
        <w:rPr>
          <w:lang w:val="en-US"/>
        </w:rPr>
        <w:t>:</w:t>
      </w:r>
      <w:proofErr w:type="gramEnd"/>
      <w:r w:rsidR="00DC0655" w:rsidRPr="00017EEF">
        <w:rPr>
          <w:lang w:val="en-US"/>
        </w:rPr>
        <w:t xml:space="preserve"> </w:t>
      </w:r>
      <w:sdt>
        <w:sdtPr>
          <w:rPr>
            <w:highlight w:val="lightGray"/>
            <w:lang w:val="en-US"/>
          </w:rPr>
          <w:id w:val="1461533000"/>
          <w:placeholder>
            <w:docPart w:val="9756A33C1B284AF3A7688253F73F5DD1"/>
          </w:placeholder>
          <w:showingPlcHdr/>
          <w:text/>
        </w:sdtPr>
        <w:sdtEndPr/>
        <w:sdtContent>
          <w:r w:rsidR="00DC0655" w:rsidRPr="00017EEF">
            <w:rPr>
              <w:rStyle w:val="Textedelespacerserv"/>
              <w:color w:val="808080" w:themeColor="background1" w:themeShade="80"/>
              <w:highlight w:val="lightGray"/>
              <w:lang w:val="en-US"/>
            </w:rPr>
            <w:t>_______________________________________</w:t>
          </w:r>
        </w:sdtContent>
      </w:sdt>
    </w:p>
    <w:p w14:paraId="62DDCA98" w14:textId="215E66B3" w:rsidR="00617A9A" w:rsidRPr="00017EEF" w:rsidRDefault="005C75A8" w:rsidP="00617A9A">
      <w:pPr>
        <w:spacing w:after="240"/>
        <w:jc w:val="both"/>
        <w:rPr>
          <w:lang w:val="en-US"/>
        </w:rPr>
      </w:pPr>
      <w:r w:rsidRPr="00017EEF">
        <w:rPr>
          <w:lang w:val="en-US"/>
        </w:rPr>
        <w:t xml:space="preserve">Postal </w:t>
      </w:r>
      <w:proofErr w:type="gramStart"/>
      <w:r w:rsidRPr="00017EEF">
        <w:rPr>
          <w:lang w:val="en-US"/>
        </w:rPr>
        <w:t>Code</w:t>
      </w:r>
      <w:r w:rsidR="0039242A" w:rsidRPr="00017EEF">
        <w:rPr>
          <w:lang w:val="en-US"/>
        </w:rPr>
        <w:t> :</w:t>
      </w:r>
      <w:proofErr w:type="gramEnd"/>
      <w:r w:rsidR="00617A9A" w:rsidRPr="00017EEF">
        <w:rPr>
          <w:lang w:val="en-US"/>
        </w:rPr>
        <w:t xml:space="preserve"> </w:t>
      </w:r>
      <w:sdt>
        <w:sdtPr>
          <w:rPr>
            <w:highlight w:val="lightGray"/>
            <w:lang w:val="en-US"/>
          </w:rPr>
          <w:id w:val="1653486390"/>
          <w:placeholder>
            <w:docPart w:val="5F7CBC5A2CCD49F986DA7D24051AE78C"/>
          </w:placeholder>
          <w:showingPlcHdr/>
          <w:text/>
        </w:sdtPr>
        <w:sdtEndPr/>
        <w:sdtContent>
          <w:r w:rsidR="001B172D" w:rsidRPr="00017EEF">
            <w:rPr>
              <w:color w:val="808080" w:themeColor="background1" w:themeShade="80"/>
              <w:highlight w:val="lightGray"/>
              <w:lang w:val="en-US"/>
            </w:rPr>
            <w:t>_______</w:t>
          </w:r>
        </w:sdtContent>
      </w:sdt>
      <w:r w:rsidR="0039242A" w:rsidRPr="00017EEF">
        <w:rPr>
          <w:lang w:val="en-US"/>
        </w:rPr>
        <w:t>.</w:t>
      </w:r>
      <w:r w:rsidR="00617A9A" w:rsidRPr="00017EEF">
        <w:rPr>
          <w:lang w:val="en-US"/>
        </w:rPr>
        <w:t xml:space="preserve"> </w:t>
      </w:r>
      <w:proofErr w:type="gramStart"/>
      <w:r w:rsidRPr="00017EEF">
        <w:rPr>
          <w:lang w:val="en-US"/>
        </w:rPr>
        <w:t>Town</w:t>
      </w:r>
      <w:r w:rsidR="0039242A" w:rsidRPr="00017EEF">
        <w:rPr>
          <w:lang w:val="en-US"/>
        </w:rPr>
        <w:t> :</w:t>
      </w:r>
      <w:proofErr w:type="gramEnd"/>
      <w:r w:rsidR="00617A9A" w:rsidRPr="00017EEF">
        <w:rPr>
          <w:lang w:val="en-US"/>
        </w:rPr>
        <w:t xml:space="preserve"> </w:t>
      </w:r>
      <w:bookmarkStart w:id="0" w:name="_Hlk239922643"/>
      <w:sdt>
        <w:sdtPr>
          <w:rPr>
            <w:highlight w:val="lightGray"/>
            <w:lang w:val="en-US"/>
          </w:rPr>
          <w:id w:val="-259912704"/>
          <w:placeholder>
            <w:docPart w:val="F9C831685A264B9A97EB43BE2D8E6E9A"/>
          </w:placeholder>
          <w:showingPlcHdr/>
          <w:text/>
        </w:sdtPr>
        <w:sdtEndPr/>
        <w:sdtContent>
          <w:r w:rsidR="00617A9A" w:rsidRPr="00017EEF">
            <w:rPr>
              <w:rStyle w:val="Textedelespacerserv"/>
              <w:color w:val="808080" w:themeColor="background1" w:themeShade="80"/>
              <w:highlight w:val="lightGray"/>
              <w:lang w:val="en-US"/>
            </w:rPr>
            <w:t>_________________________________________</w:t>
          </w:r>
        </w:sdtContent>
      </w:sdt>
      <w:bookmarkEnd w:id="0"/>
    </w:p>
    <w:p w14:paraId="39E1B950" w14:textId="35F7BE1A" w:rsidR="00131247" w:rsidRPr="00017EEF" w:rsidRDefault="00E63308" w:rsidP="009C0476">
      <w:pPr>
        <w:spacing w:after="240"/>
        <w:jc w:val="both"/>
        <w:rPr>
          <w:lang w:val="en-US"/>
        </w:rPr>
      </w:pPr>
      <w:proofErr w:type="gramStart"/>
      <w:r w:rsidRPr="00017EEF">
        <w:rPr>
          <w:lang w:val="en-US"/>
        </w:rPr>
        <w:t>Country :</w:t>
      </w:r>
      <w:proofErr w:type="gramEnd"/>
      <w:sdt>
        <w:sdtPr>
          <w:rPr>
            <w:highlight w:val="lightGray"/>
            <w:lang w:val="en-US"/>
          </w:rPr>
          <w:id w:val="1435323716"/>
          <w:placeholder>
            <w:docPart w:val="DE9017D18797474283BB279CE4B52147"/>
          </w:placeholder>
          <w:text/>
        </w:sdtPr>
        <w:sdtContent>
          <w:r w:rsidR="00017EEF" w:rsidRPr="00017EEF">
            <w:rPr>
              <w:highlight w:val="lightGray"/>
              <w:lang w:val="en-US"/>
            </w:rPr>
            <w:t>___________________</w:t>
          </w:r>
        </w:sdtContent>
      </w:sdt>
      <w:r w:rsidR="00017EEF" w:rsidRPr="00017EEF">
        <w:rPr>
          <w:lang w:val="en-US"/>
        </w:rPr>
        <w:t xml:space="preserve"> </w:t>
      </w:r>
      <w:r w:rsidR="005C75A8" w:rsidRPr="00017EEF">
        <w:rPr>
          <w:lang w:val="en-US"/>
        </w:rPr>
        <w:t xml:space="preserve">Phone Number </w:t>
      </w:r>
      <w:r w:rsidR="0039242A" w:rsidRPr="00017EEF">
        <w:rPr>
          <w:lang w:val="en-US"/>
        </w:rPr>
        <w:t>:</w:t>
      </w:r>
      <w:r w:rsidR="00486A77" w:rsidRPr="00017EEF">
        <w:rPr>
          <w:lang w:val="en-US"/>
        </w:rPr>
        <w:t xml:space="preserve"> </w:t>
      </w:r>
      <w:sdt>
        <w:sdtPr>
          <w:rPr>
            <w:highlight w:val="lightGray"/>
            <w:lang w:val="en-US"/>
          </w:rPr>
          <w:id w:val="-1592770378"/>
          <w:placeholder>
            <w:docPart w:val="984F644BAB7F4FF1A732301D86112AC3"/>
          </w:placeholder>
          <w:text/>
        </w:sdtPr>
        <w:sdtContent>
          <w:r w:rsidR="00017EEF" w:rsidRPr="00017EEF">
            <w:rPr>
              <w:highlight w:val="lightGray"/>
              <w:lang w:val="en-US"/>
            </w:rPr>
            <w:t>___________________</w:t>
          </w:r>
        </w:sdtContent>
      </w:sdt>
    </w:p>
    <w:p w14:paraId="427162F0" w14:textId="271C9969" w:rsidR="003B49D3" w:rsidRPr="00017EEF" w:rsidRDefault="005C75A8" w:rsidP="00A90BFA">
      <w:pPr>
        <w:spacing w:after="240"/>
        <w:jc w:val="both"/>
        <w:rPr>
          <w:lang w:val="en-US"/>
        </w:rPr>
      </w:pPr>
      <w:r w:rsidRPr="00017EEF">
        <w:rPr>
          <w:lang w:val="en-US"/>
        </w:rPr>
        <w:t xml:space="preserve">Department and precise location of the </w:t>
      </w:r>
      <w:proofErr w:type="gramStart"/>
      <w:r w:rsidRPr="00017EEF">
        <w:rPr>
          <w:lang w:val="en-US"/>
        </w:rPr>
        <w:t xml:space="preserve">internship </w:t>
      </w:r>
      <w:r w:rsidR="003B49D3" w:rsidRPr="00017EEF">
        <w:rPr>
          <w:lang w:val="en-US"/>
        </w:rPr>
        <w:t>:</w:t>
      </w:r>
      <w:proofErr w:type="gramEnd"/>
    </w:p>
    <w:sdt>
      <w:sdtPr>
        <w:rPr>
          <w:highlight w:val="lightGray"/>
          <w:lang w:val="en-US"/>
        </w:rPr>
        <w:id w:val="-632865068"/>
        <w:placeholder>
          <w:docPart w:val="F83F050DC27242E4B8A4FCD99AF39171"/>
        </w:placeholder>
        <w:showingPlcHdr/>
        <w:text/>
      </w:sdtPr>
      <w:sdtEndPr/>
      <w:sdtContent>
        <w:p w14:paraId="56F4BAA4" w14:textId="77777777" w:rsidR="00486A77" w:rsidRPr="00017EEF" w:rsidRDefault="00486A77" w:rsidP="00486A77">
          <w:pPr>
            <w:spacing w:after="240"/>
            <w:jc w:val="both"/>
            <w:rPr>
              <w:highlight w:val="lightGray"/>
              <w:lang w:val="en-US"/>
            </w:rPr>
          </w:pPr>
          <w:r w:rsidRPr="00017EEF">
            <w:rPr>
              <w:rStyle w:val="Textedelespacerserv"/>
              <w:color w:val="808080" w:themeColor="background1" w:themeShade="80"/>
              <w:highlight w:val="lightGray"/>
              <w:lang w:val="en-US"/>
            </w:rPr>
            <w:t>_____________________________________________________________________</w:t>
          </w:r>
        </w:p>
      </w:sdtContent>
    </w:sdt>
    <w:p w14:paraId="0123709E" w14:textId="7A2065EF" w:rsidR="00B4237B" w:rsidRPr="00017EEF" w:rsidRDefault="00E63308" w:rsidP="00486A77">
      <w:pPr>
        <w:spacing w:after="240"/>
        <w:rPr>
          <w:lang w:val="en-US"/>
        </w:rPr>
      </w:pPr>
      <w:r w:rsidRPr="00017EEF">
        <w:rPr>
          <w:b/>
          <w:bCs/>
          <w:lang w:val="en-US"/>
        </w:rPr>
        <w:t>Training Supervisor</w:t>
      </w:r>
    </w:p>
    <w:p w14:paraId="145F60F6" w14:textId="662C63C0" w:rsidR="00486A77" w:rsidRPr="00017EEF" w:rsidRDefault="003F298B" w:rsidP="00A90BFA">
      <w:pPr>
        <w:spacing w:after="240"/>
        <w:jc w:val="both"/>
        <w:rPr>
          <w:lang w:val="en-US"/>
        </w:rPr>
      </w:pPr>
      <w:proofErr w:type="gramStart"/>
      <w:r w:rsidRPr="00017EEF">
        <w:rPr>
          <w:lang w:val="en-US"/>
        </w:rPr>
        <w:t>NAME</w:t>
      </w:r>
      <w:r w:rsidR="0039242A" w:rsidRPr="00017EEF">
        <w:rPr>
          <w:lang w:val="en-US"/>
        </w:rPr>
        <w:t> :</w:t>
      </w:r>
      <w:proofErr w:type="gramEnd"/>
      <w:r w:rsidR="00486A77" w:rsidRPr="00017EEF">
        <w:rPr>
          <w:lang w:val="en-US"/>
        </w:rPr>
        <w:t xml:space="preserve"> </w:t>
      </w:r>
      <w:sdt>
        <w:sdtPr>
          <w:rPr>
            <w:highlight w:val="lightGray"/>
            <w:lang w:val="en-US"/>
          </w:rPr>
          <w:id w:val="751858087"/>
          <w:placeholder>
            <w:docPart w:val="DEFD8EE677944CB49092E15F8D949B5C"/>
          </w:placeholder>
          <w:showingPlcHdr/>
          <w:text/>
        </w:sdtPr>
        <w:sdtEndPr/>
        <w:sdtContent>
          <w:r w:rsidR="00486A77" w:rsidRPr="00017EEF">
            <w:rPr>
              <w:color w:val="808080" w:themeColor="background1" w:themeShade="80"/>
              <w:highlight w:val="lightGray"/>
              <w:lang w:val="en-US"/>
            </w:rPr>
            <w:t>___________________</w:t>
          </w:r>
        </w:sdtContent>
      </w:sdt>
      <w:r w:rsidR="0039242A" w:rsidRPr="00017EEF">
        <w:rPr>
          <w:lang w:val="en-US"/>
        </w:rPr>
        <w:t>.</w:t>
      </w:r>
      <w:r w:rsidR="00486A77" w:rsidRPr="00017EEF">
        <w:rPr>
          <w:lang w:val="en-US"/>
        </w:rPr>
        <w:t xml:space="preserve"> </w:t>
      </w:r>
      <w:proofErr w:type="gramStart"/>
      <w:r w:rsidRPr="00017EEF">
        <w:rPr>
          <w:lang w:val="en-US"/>
        </w:rPr>
        <w:t>Surname</w:t>
      </w:r>
      <w:r w:rsidR="0039242A" w:rsidRPr="00017EEF">
        <w:rPr>
          <w:lang w:val="en-US"/>
        </w:rPr>
        <w:t> :</w:t>
      </w:r>
      <w:proofErr w:type="gramEnd"/>
      <w:r w:rsidR="00486A77" w:rsidRPr="00017EEF">
        <w:rPr>
          <w:lang w:val="en-US"/>
        </w:rPr>
        <w:t xml:space="preserve"> </w:t>
      </w:r>
      <w:sdt>
        <w:sdtPr>
          <w:rPr>
            <w:highlight w:val="lightGray"/>
            <w:lang w:val="en-US"/>
          </w:rPr>
          <w:id w:val="2062978931"/>
          <w:placeholder>
            <w:docPart w:val="5F6D5A9F5D2E4A71BEB31297FB2D844D"/>
          </w:placeholder>
          <w:showingPlcHdr/>
          <w:text/>
        </w:sdtPr>
        <w:sdtEndPr/>
        <w:sdtContent>
          <w:r w:rsidR="00486A77" w:rsidRPr="00017EEF">
            <w:rPr>
              <w:color w:val="808080" w:themeColor="background1" w:themeShade="80"/>
              <w:highlight w:val="lightGray"/>
              <w:lang w:val="en-US"/>
            </w:rPr>
            <w:t>_____________</w:t>
          </w:r>
        </w:sdtContent>
      </w:sdt>
    </w:p>
    <w:p w14:paraId="407DD58A" w14:textId="3792E08E" w:rsidR="00486A77" w:rsidRPr="00017EEF" w:rsidRDefault="00DC78D3" w:rsidP="00486A77">
      <w:pPr>
        <w:spacing w:after="240"/>
        <w:jc w:val="both"/>
        <w:rPr>
          <w:lang w:val="en-US"/>
        </w:rPr>
      </w:pPr>
      <w:proofErr w:type="gramStart"/>
      <w:r w:rsidRPr="00017EEF">
        <w:rPr>
          <w:lang w:val="en-US"/>
        </w:rPr>
        <w:t>Email</w:t>
      </w:r>
      <w:r w:rsidR="0039242A" w:rsidRPr="00017EEF">
        <w:rPr>
          <w:lang w:val="en-US"/>
        </w:rPr>
        <w:t> :</w:t>
      </w:r>
      <w:proofErr w:type="gramEnd"/>
      <w:r w:rsidR="00486A77" w:rsidRPr="00017EEF">
        <w:rPr>
          <w:lang w:val="en-US"/>
        </w:rPr>
        <w:t xml:space="preserve"> </w:t>
      </w:r>
      <w:sdt>
        <w:sdtPr>
          <w:rPr>
            <w:highlight w:val="lightGray"/>
            <w:lang w:val="en-US"/>
          </w:rPr>
          <w:id w:val="-1960329209"/>
          <w:placeholder>
            <w:docPart w:val="27738EC3701A456EB4DA171932EA4009"/>
          </w:placeholder>
          <w:showingPlcHdr/>
          <w:text/>
        </w:sdtPr>
        <w:sdtEndPr/>
        <w:sdtContent>
          <w:r w:rsidR="00486A77" w:rsidRPr="00017EEF">
            <w:rPr>
              <w:rStyle w:val="Textedelespacerserv"/>
              <w:highlight w:val="lightGray"/>
              <w:lang w:val="en-US"/>
            </w:rPr>
            <w:t>____________________________</w:t>
          </w:r>
        </w:sdtContent>
      </w:sdt>
      <w:r w:rsidR="0039242A" w:rsidRPr="00017EEF">
        <w:rPr>
          <w:lang w:val="en-US"/>
        </w:rPr>
        <w:t>.</w:t>
      </w:r>
      <w:r w:rsidR="00486A77" w:rsidRPr="00017EEF">
        <w:rPr>
          <w:lang w:val="en-US"/>
        </w:rPr>
        <w:t xml:space="preserve"> </w:t>
      </w:r>
      <w:r w:rsidRPr="00017EEF">
        <w:rPr>
          <w:lang w:val="en-US"/>
        </w:rPr>
        <w:t xml:space="preserve">Phone </w:t>
      </w:r>
      <w:proofErr w:type="gramStart"/>
      <w:r w:rsidRPr="00017EEF">
        <w:rPr>
          <w:lang w:val="en-US"/>
        </w:rPr>
        <w:t>number</w:t>
      </w:r>
      <w:r w:rsidR="0039242A" w:rsidRPr="00017EEF">
        <w:rPr>
          <w:lang w:val="en-US"/>
        </w:rPr>
        <w:t> :</w:t>
      </w:r>
      <w:proofErr w:type="gramEnd"/>
      <w:r w:rsidR="00486A77" w:rsidRPr="00017EEF">
        <w:rPr>
          <w:lang w:val="en-US"/>
        </w:rPr>
        <w:t xml:space="preserve"> </w:t>
      </w:r>
      <w:sdt>
        <w:sdtPr>
          <w:rPr>
            <w:highlight w:val="lightGray"/>
            <w:lang w:val="en-US"/>
          </w:rPr>
          <w:id w:val="607318969"/>
          <w:placeholder>
            <w:docPart w:val="9612F2DDEB9E457A82D4303CB7982B64"/>
          </w:placeholder>
          <w:showingPlcHdr/>
          <w:text/>
        </w:sdtPr>
        <w:sdtEndPr/>
        <w:sdtContent>
          <w:r w:rsidR="00486A77" w:rsidRPr="00017EEF">
            <w:rPr>
              <w:color w:val="808080" w:themeColor="background1" w:themeShade="80"/>
              <w:highlight w:val="lightGray"/>
              <w:lang w:val="en-US"/>
            </w:rPr>
            <w:t>00.00.00.00.00</w:t>
          </w:r>
        </w:sdtContent>
      </w:sdt>
    </w:p>
    <w:p w14:paraId="1FAF3D7C" w14:textId="76F159AF" w:rsidR="00B4237B" w:rsidRPr="00017EEF" w:rsidRDefault="00DC78D3" w:rsidP="00A90BFA">
      <w:pPr>
        <w:spacing w:after="240"/>
        <w:jc w:val="both"/>
        <w:rPr>
          <w:lang w:val="en-US"/>
        </w:rPr>
      </w:pPr>
      <w:proofErr w:type="gramStart"/>
      <w:r w:rsidRPr="00017EEF">
        <w:rPr>
          <w:lang w:val="en-US"/>
        </w:rPr>
        <w:t>Position</w:t>
      </w:r>
      <w:r w:rsidR="0039242A" w:rsidRPr="00017EEF">
        <w:rPr>
          <w:lang w:val="en-US"/>
        </w:rPr>
        <w:t> :</w:t>
      </w:r>
      <w:proofErr w:type="gramEnd"/>
      <w:r w:rsidR="003C2D9E" w:rsidRPr="00017EEF">
        <w:rPr>
          <w:lang w:val="en-US"/>
        </w:rPr>
        <w:t xml:space="preserve"> </w:t>
      </w:r>
      <w:sdt>
        <w:sdtPr>
          <w:rPr>
            <w:highlight w:val="lightGray"/>
            <w:lang w:val="en-US"/>
          </w:rPr>
          <w:id w:val="179639334"/>
          <w:placeholder>
            <w:docPart w:val="BF289248720141928BE12CE95789057A"/>
          </w:placeholder>
          <w:showingPlcHdr/>
          <w:text/>
        </w:sdtPr>
        <w:sdtEndPr/>
        <w:sdtContent>
          <w:r w:rsidR="003C2D9E" w:rsidRPr="00017EEF">
            <w:rPr>
              <w:rStyle w:val="Textedelespacerserv"/>
              <w:color w:val="808080" w:themeColor="background1" w:themeShade="80"/>
              <w:highlight w:val="lightGray"/>
              <w:lang w:val="en-US"/>
            </w:rPr>
            <w:t>_________________________________________</w:t>
          </w:r>
        </w:sdtContent>
      </w:sdt>
    </w:p>
    <w:p w14:paraId="167BEC07" w14:textId="235E41FA" w:rsidR="00B4237B" w:rsidRPr="00017EEF" w:rsidRDefault="009D6D81" w:rsidP="00B4237B">
      <w:pPr>
        <w:spacing w:after="240"/>
        <w:jc w:val="both"/>
        <w:rPr>
          <w:b/>
          <w:bCs/>
          <w:lang w:val="en-US"/>
        </w:rPr>
      </w:pPr>
      <w:r w:rsidRPr="00017EEF">
        <w:rPr>
          <w:b/>
          <w:bCs/>
          <w:lang w:val="en-US"/>
        </w:rPr>
        <w:br/>
      </w:r>
      <w:r w:rsidR="00DC78D3" w:rsidRPr="00017EEF">
        <w:rPr>
          <w:b/>
          <w:bCs/>
          <w:lang w:val="en-US"/>
        </w:rPr>
        <w:t xml:space="preserve">The legal representative at the host organization </w:t>
      </w:r>
      <w:proofErr w:type="gramStart"/>
      <w:r w:rsidR="00DC78D3" w:rsidRPr="00017EEF">
        <w:rPr>
          <w:b/>
          <w:bCs/>
          <w:lang w:val="en-US"/>
        </w:rPr>
        <w:t>( signing</w:t>
      </w:r>
      <w:proofErr w:type="gramEnd"/>
      <w:r w:rsidR="00DC78D3" w:rsidRPr="00017EEF">
        <w:rPr>
          <w:b/>
          <w:bCs/>
          <w:lang w:val="en-US"/>
        </w:rPr>
        <w:t xml:space="preserve"> party)</w:t>
      </w:r>
    </w:p>
    <w:p w14:paraId="02266224" w14:textId="4DF20D36" w:rsidR="00486A77" w:rsidRPr="00017EEF" w:rsidRDefault="00DC78D3" w:rsidP="00486A77">
      <w:pPr>
        <w:spacing w:after="240"/>
        <w:jc w:val="both"/>
        <w:rPr>
          <w:lang w:val="en-US"/>
        </w:rPr>
      </w:pPr>
      <w:proofErr w:type="gramStart"/>
      <w:r w:rsidRPr="00017EEF">
        <w:rPr>
          <w:lang w:val="en-US"/>
        </w:rPr>
        <w:t>NAME </w:t>
      </w:r>
      <w:r w:rsidR="0039242A" w:rsidRPr="00017EEF">
        <w:rPr>
          <w:lang w:val="en-US"/>
        </w:rPr>
        <w:t>:</w:t>
      </w:r>
      <w:proofErr w:type="gramEnd"/>
      <w:r w:rsidR="00486A77" w:rsidRPr="00017EEF">
        <w:rPr>
          <w:lang w:val="en-US"/>
        </w:rPr>
        <w:t xml:space="preserve"> </w:t>
      </w:r>
      <w:sdt>
        <w:sdtPr>
          <w:rPr>
            <w:highlight w:val="lightGray"/>
            <w:lang w:val="en-US"/>
          </w:rPr>
          <w:id w:val="-2135557503"/>
          <w:placeholder>
            <w:docPart w:val="C1AD58C8AA6A41CC881F171BD0349915"/>
          </w:placeholder>
          <w:showingPlcHdr/>
          <w:text/>
        </w:sdtPr>
        <w:sdtEndPr/>
        <w:sdtContent>
          <w:r w:rsidR="00486A77" w:rsidRPr="00017EEF">
            <w:rPr>
              <w:color w:val="808080" w:themeColor="background1" w:themeShade="80"/>
              <w:highlight w:val="lightGray"/>
              <w:lang w:val="en-US"/>
            </w:rPr>
            <w:t>___________________</w:t>
          </w:r>
        </w:sdtContent>
      </w:sdt>
      <w:r w:rsidR="0039242A" w:rsidRPr="00017EEF">
        <w:rPr>
          <w:lang w:val="en-US"/>
        </w:rPr>
        <w:t>.</w:t>
      </w:r>
      <w:r w:rsidR="00486A77" w:rsidRPr="00017EEF">
        <w:rPr>
          <w:lang w:val="en-US"/>
        </w:rPr>
        <w:t xml:space="preserve"> </w:t>
      </w:r>
      <w:proofErr w:type="gramStart"/>
      <w:r w:rsidRPr="00017EEF">
        <w:rPr>
          <w:lang w:val="en-US"/>
        </w:rPr>
        <w:t>Surname </w:t>
      </w:r>
      <w:r w:rsidR="0039242A" w:rsidRPr="00017EEF">
        <w:rPr>
          <w:lang w:val="en-US"/>
        </w:rPr>
        <w:t>:</w:t>
      </w:r>
      <w:proofErr w:type="gramEnd"/>
      <w:r w:rsidR="00486A77" w:rsidRPr="00017EEF">
        <w:rPr>
          <w:lang w:val="en-US"/>
        </w:rPr>
        <w:t xml:space="preserve"> </w:t>
      </w:r>
      <w:sdt>
        <w:sdtPr>
          <w:rPr>
            <w:highlight w:val="lightGray"/>
            <w:lang w:val="en-US"/>
          </w:rPr>
          <w:id w:val="-1684353644"/>
          <w:placeholder>
            <w:docPart w:val="FCAB28C304824A8DBA585E75D38FC7A9"/>
          </w:placeholder>
          <w:showingPlcHdr/>
          <w:text/>
        </w:sdtPr>
        <w:sdtEndPr/>
        <w:sdtContent>
          <w:r w:rsidR="00486A77" w:rsidRPr="00017EEF">
            <w:rPr>
              <w:color w:val="808080" w:themeColor="background1" w:themeShade="80"/>
              <w:highlight w:val="lightGray"/>
              <w:lang w:val="en-US"/>
            </w:rPr>
            <w:t>_____________</w:t>
          </w:r>
        </w:sdtContent>
      </w:sdt>
    </w:p>
    <w:p w14:paraId="26AC017E" w14:textId="3C650DD9" w:rsidR="00486A77" w:rsidRPr="00017EEF" w:rsidRDefault="00DC78D3" w:rsidP="00486A77">
      <w:pPr>
        <w:spacing w:after="240"/>
        <w:jc w:val="both"/>
        <w:rPr>
          <w:lang w:val="en-US"/>
        </w:rPr>
      </w:pPr>
      <w:proofErr w:type="gramStart"/>
      <w:r w:rsidRPr="00017EEF">
        <w:rPr>
          <w:lang w:val="en-US"/>
        </w:rPr>
        <w:t>Email </w:t>
      </w:r>
      <w:r w:rsidR="0039242A" w:rsidRPr="00017EEF">
        <w:rPr>
          <w:lang w:val="en-US"/>
        </w:rPr>
        <w:t>:</w:t>
      </w:r>
      <w:proofErr w:type="gramEnd"/>
      <w:r w:rsidR="00486A77" w:rsidRPr="00017EEF">
        <w:rPr>
          <w:lang w:val="en-US"/>
        </w:rPr>
        <w:t xml:space="preserve"> </w:t>
      </w:r>
      <w:sdt>
        <w:sdtPr>
          <w:rPr>
            <w:highlight w:val="lightGray"/>
            <w:lang w:val="en-US"/>
          </w:rPr>
          <w:id w:val="-2029708286"/>
          <w:placeholder>
            <w:docPart w:val="EFC950E260AC4390AAA5E075EAE7C0E7"/>
          </w:placeholder>
          <w:showingPlcHdr/>
          <w:text/>
        </w:sdtPr>
        <w:sdtEndPr/>
        <w:sdtContent>
          <w:r w:rsidR="00486A77" w:rsidRPr="00017EEF">
            <w:rPr>
              <w:rStyle w:val="Textedelespacerserv"/>
              <w:highlight w:val="lightGray"/>
              <w:lang w:val="en-US"/>
            </w:rPr>
            <w:t>____________________________</w:t>
          </w:r>
        </w:sdtContent>
      </w:sdt>
      <w:r w:rsidR="0039242A" w:rsidRPr="00017EEF">
        <w:rPr>
          <w:lang w:val="en-US"/>
        </w:rPr>
        <w:t>.</w:t>
      </w:r>
      <w:r w:rsidR="00486A77" w:rsidRPr="00017EEF">
        <w:rPr>
          <w:lang w:val="en-US"/>
        </w:rPr>
        <w:t xml:space="preserve"> </w:t>
      </w:r>
      <w:r w:rsidRPr="00017EEF">
        <w:rPr>
          <w:lang w:val="en-US"/>
        </w:rPr>
        <w:t xml:space="preserve">Phone </w:t>
      </w:r>
      <w:proofErr w:type="gramStart"/>
      <w:r w:rsidRPr="00017EEF">
        <w:rPr>
          <w:lang w:val="en-US"/>
        </w:rPr>
        <w:t>number </w:t>
      </w:r>
      <w:r w:rsidR="0039242A" w:rsidRPr="00017EEF">
        <w:rPr>
          <w:lang w:val="en-US"/>
        </w:rPr>
        <w:t>:</w:t>
      </w:r>
      <w:proofErr w:type="gramEnd"/>
      <w:r w:rsidR="00486A77" w:rsidRPr="00017EEF">
        <w:rPr>
          <w:lang w:val="en-US"/>
        </w:rPr>
        <w:t xml:space="preserve"> </w:t>
      </w:r>
      <w:sdt>
        <w:sdtPr>
          <w:rPr>
            <w:highlight w:val="lightGray"/>
            <w:lang w:val="en-US"/>
          </w:rPr>
          <w:id w:val="-1014147766"/>
          <w:placeholder>
            <w:docPart w:val="AEE56834B584486F84846C72A046147B"/>
          </w:placeholder>
          <w:showingPlcHdr/>
          <w:text/>
        </w:sdtPr>
        <w:sdtEndPr/>
        <w:sdtContent>
          <w:r w:rsidR="00486A77" w:rsidRPr="00017EEF">
            <w:rPr>
              <w:color w:val="808080" w:themeColor="background1" w:themeShade="80"/>
              <w:highlight w:val="lightGray"/>
              <w:lang w:val="en-US"/>
            </w:rPr>
            <w:t>00.00.00.00.00</w:t>
          </w:r>
        </w:sdtContent>
      </w:sdt>
    </w:p>
    <w:p w14:paraId="47EED3CC" w14:textId="42FC35B9" w:rsidR="00B4237B" w:rsidRPr="00017EEF" w:rsidRDefault="00DC78D3" w:rsidP="00B4237B">
      <w:pPr>
        <w:spacing w:after="240"/>
        <w:jc w:val="both"/>
        <w:rPr>
          <w:lang w:val="en-US"/>
        </w:rPr>
      </w:pPr>
      <w:proofErr w:type="gramStart"/>
      <w:r w:rsidRPr="00017EEF">
        <w:rPr>
          <w:lang w:val="en-US"/>
        </w:rPr>
        <w:lastRenderedPageBreak/>
        <w:t>Position </w:t>
      </w:r>
      <w:r w:rsidR="0039242A" w:rsidRPr="00017EEF">
        <w:rPr>
          <w:lang w:val="en-US"/>
        </w:rPr>
        <w:t>:</w:t>
      </w:r>
      <w:proofErr w:type="gramEnd"/>
      <w:r w:rsidR="003C2D9E" w:rsidRPr="00017EEF">
        <w:rPr>
          <w:lang w:val="en-US"/>
        </w:rPr>
        <w:t xml:space="preserve"> </w:t>
      </w:r>
      <w:sdt>
        <w:sdtPr>
          <w:rPr>
            <w:highlight w:val="lightGray"/>
            <w:lang w:val="en-US"/>
          </w:rPr>
          <w:id w:val="-195153347"/>
          <w:placeholder>
            <w:docPart w:val="92A7AACDC1D1467480DB1FF6123B830C"/>
          </w:placeholder>
          <w:showingPlcHdr/>
          <w:text/>
        </w:sdtPr>
        <w:sdtEndPr/>
        <w:sdtContent>
          <w:r w:rsidR="003C2D9E" w:rsidRPr="00017EEF">
            <w:rPr>
              <w:rStyle w:val="Textedelespacerserv"/>
              <w:color w:val="808080" w:themeColor="background1" w:themeShade="80"/>
              <w:highlight w:val="lightGray"/>
              <w:lang w:val="en-US"/>
            </w:rPr>
            <w:t>_________________________________________</w:t>
          </w:r>
        </w:sdtContent>
      </w:sdt>
    </w:p>
    <w:p w14:paraId="27B3CD24" w14:textId="77777777" w:rsidR="009C0476" w:rsidRPr="00017EEF" w:rsidRDefault="009C0476" w:rsidP="00B4237B">
      <w:pPr>
        <w:spacing w:after="240"/>
        <w:jc w:val="both"/>
        <w:rPr>
          <w:lang w:val="en-US"/>
        </w:rPr>
      </w:pPr>
    </w:p>
    <w:p w14:paraId="02A1DBDA" w14:textId="337ECED7" w:rsidR="00B4237B" w:rsidRPr="00017EEF" w:rsidRDefault="00B4237B" w:rsidP="00B159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EEAF6" w:themeFill="accent5" w:themeFillTint="33"/>
        <w:spacing w:after="240"/>
        <w:jc w:val="both"/>
        <w:rPr>
          <w:lang w:val="en-US"/>
        </w:rPr>
      </w:pPr>
      <w:r w:rsidRPr="00017EEF">
        <w:rPr>
          <w:lang w:val="en-US"/>
        </w:rPr>
        <w:t xml:space="preserve">3 – </w:t>
      </w:r>
      <w:proofErr w:type="spellStart"/>
      <w:r w:rsidRPr="00017EEF">
        <w:rPr>
          <w:lang w:val="en-US"/>
        </w:rPr>
        <w:t>Contenu</w:t>
      </w:r>
      <w:proofErr w:type="spellEnd"/>
      <w:r w:rsidRPr="00017EEF">
        <w:rPr>
          <w:lang w:val="en-US"/>
        </w:rPr>
        <w:t xml:space="preserve"> du stage</w:t>
      </w:r>
      <w:r w:rsidR="008E1BA6" w:rsidRPr="00017EEF">
        <w:rPr>
          <w:lang w:val="en-US"/>
        </w:rPr>
        <w:t xml:space="preserve"> - </w:t>
      </w:r>
      <w:r w:rsidR="008E1BA6" w:rsidRPr="00017EEF">
        <w:rPr>
          <w:i/>
          <w:iCs/>
          <w:lang w:val="en-US"/>
        </w:rPr>
        <w:t xml:space="preserve">À </w:t>
      </w:r>
      <w:proofErr w:type="spellStart"/>
      <w:r w:rsidR="008E1BA6" w:rsidRPr="00017EEF">
        <w:rPr>
          <w:i/>
          <w:iCs/>
          <w:lang w:val="en-US"/>
        </w:rPr>
        <w:t>compléter</w:t>
      </w:r>
      <w:proofErr w:type="spellEnd"/>
      <w:r w:rsidR="008E1BA6" w:rsidRPr="00017EEF">
        <w:rPr>
          <w:i/>
          <w:iCs/>
          <w:lang w:val="en-US"/>
        </w:rPr>
        <w:t xml:space="preserve"> par le </w:t>
      </w:r>
      <w:proofErr w:type="spellStart"/>
      <w:r w:rsidR="008E1BA6" w:rsidRPr="00017EEF">
        <w:rPr>
          <w:i/>
          <w:iCs/>
          <w:lang w:val="en-US"/>
        </w:rPr>
        <w:t>tuteur</w:t>
      </w:r>
      <w:proofErr w:type="spellEnd"/>
      <w:r w:rsidR="008E1BA6" w:rsidRPr="00017EEF">
        <w:rPr>
          <w:i/>
          <w:iCs/>
          <w:lang w:val="en-US"/>
        </w:rPr>
        <w:t xml:space="preserve"> </w:t>
      </w:r>
      <w:proofErr w:type="spellStart"/>
      <w:r w:rsidR="008E1BA6" w:rsidRPr="00017EEF">
        <w:rPr>
          <w:i/>
          <w:iCs/>
          <w:lang w:val="en-US"/>
        </w:rPr>
        <w:t>ou</w:t>
      </w:r>
      <w:proofErr w:type="spellEnd"/>
      <w:r w:rsidR="008E1BA6" w:rsidRPr="00017EEF">
        <w:rPr>
          <w:i/>
          <w:iCs/>
          <w:lang w:val="en-US"/>
        </w:rPr>
        <w:t xml:space="preserve"> la </w:t>
      </w:r>
      <w:proofErr w:type="spellStart"/>
      <w:r w:rsidR="008E1BA6" w:rsidRPr="00017EEF">
        <w:rPr>
          <w:i/>
          <w:iCs/>
          <w:lang w:val="en-US"/>
        </w:rPr>
        <w:t>tutrice</w:t>
      </w:r>
      <w:proofErr w:type="spellEnd"/>
      <w:r w:rsidR="008E1BA6" w:rsidRPr="00017EEF">
        <w:rPr>
          <w:i/>
          <w:iCs/>
          <w:lang w:val="en-US"/>
        </w:rPr>
        <w:t xml:space="preserve"> du stage</w:t>
      </w:r>
    </w:p>
    <w:p w14:paraId="37A11105" w14:textId="5D7F3EC3" w:rsidR="00B4237B" w:rsidRPr="00017EEF" w:rsidRDefault="00F82335" w:rsidP="00A90BFA">
      <w:pPr>
        <w:spacing w:after="240"/>
        <w:jc w:val="both"/>
        <w:rPr>
          <w:lang w:val="en-US"/>
        </w:rPr>
      </w:pPr>
      <w:r w:rsidRPr="00017EEF">
        <w:rPr>
          <w:lang w:val="en-US"/>
        </w:rPr>
        <w:t xml:space="preserve">Topic of </w:t>
      </w:r>
      <w:proofErr w:type="gramStart"/>
      <w:r w:rsidRPr="00017EEF">
        <w:rPr>
          <w:lang w:val="en-US"/>
        </w:rPr>
        <w:t xml:space="preserve">internship </w:t>
      </w:r>
      <w:r w:rsidR="0039242A" w:rsidRPr="00017EEF">
        <w:rPr>
          <w:lang w:val="en-US"/>
        </w:rPr>
        <w:t>:</w:t>
      </w:r>
      <w:proofErr w:type="gramEnd"/>
      <w:r w:rsidR="00BC34EF" w:rsidRPr="00017EEF">
        <w:rPr>
          <w:lang w:val="en-US"/>
        </w:rPr>
        <w:t xml:space="preserve"> </w:t>
      </w:r>
      <w:sdt>
        <w:sdtPr>
          <w:rPr>
            <w:lang w:val="en-US"/>
          </w:rPr>
          <w:id w:val="908655267"/>
          <w:placeholder>
            <w:docPart w:val="60899B0E771D4F57A2B6AED98DBF0513"/>
          </w:placeholder>
          <w:showingPlcHdr/>
          <w:dropDownList>
            <w:listItem w:displayText="AERONAUTIQUE" w:value="AERONAUTIQUE"/>
            <w:listItem w:displayText="AGRO-ALIMENTAIRE" w:value="AGRO-ALIMENTAIRE"/>
            <w:listItem w:displayText="AGRONOMIE" w:value="AGRONOMIE"/>
            <w:listItem w:displayText="AMENAGEMENT/URBANISME/ENVIRONNEMENT" w:value="AMENAGEMENT/URBANISME/ENVIRONNEMENT"/>
            <w:listItem w:displayText="ART/PATRIMOINE" w:value="ART/PATRIMOINE"/>
            <w:listItem w:displayText="ASSOCIATION" w:value="ASSOCIATION"/>
            <w:listItem w:displayText="AVOCAT/HUISSIER/NOTAIRE" w:value="AVOCAT/HUISSIER/NOTAIRE"/>
            <w:listItem w:displayText="BANQUE/ASSURANCE/FINANCE" w:value="BANQUE/ASSURANCE/FINANCE"/>
            <w:listItem w:displayText="CHIMIE" w:value="CHIMIE"/>
            <w:listItem w:displayText="COMMERCE/MARKETING" w:value="COMMERCE/MARKETING"/>
            <w:listItem w:displayText="COMPTABILITE" w:value="COMPTABILITE"/>
            <w:listItem w:displayText="ECONOMIE/GESTION" w:value="ECONOMIE/GESTION"/>
            <w:listItem w:displayText="EDUCATION/FORMATION" w:value="EDUCATION/FORMATION"/>
            <w:listItem w:displayText="ENVIRONNEMENT" w:value="ENVIRONNEMENT"/>
            <w:listItem w:displayText="FONCTION PUBLIQUE" w:value="FONCTION PUBLIQUE"/>
            <w:listItem w:displayText="GESTION PATRIMOINE/IMMOBILIER" w:value="GESTION PATRIMOINE/IMMOBILIER"/>
            <w:listItem w:displayText="INFORMATION/COMMUNICATION" w:value="INFORMATION/COMMUNICATION"/>
            <w:listItem w:displayText="INFORMATIQUE" w:value="INFORMATIQUE"/>
            <w:listItem w:displayText="JURIDIQUE" w:value="JURIDIQUE"/>
            <w:listItem w:displayText="JUSTICE" w:value="JUSTICE"/>
            <w:listItem w:displayText="MATHEMATIQUES" w:value="MATHEMATIQUES"/>
            <w:listItem w:displayText="MECANIQUE ET INGENIERIES" w:value="MECANIQUE ET INGENIERIES"/>
            <w:listItem w:displayText="OENOLOGIE" w:value="OENOLOGIE"/>
            <w:listItem w:displayText="PHYSIQUE" w:value="PHYSIQUE"/>
            <w:listItem w:displayText="RESSOURCES HUMAINES" w:value="RESSOURCES HUMAINES"/>
            <w:listItem w:displayText="SANTE/SOCIAL" w:value="SANTE/SOCIAL"/>
            <w:listItem w:displayText="SCIENCES DE LA TERRE" w:value="SCIENCES DE LA TERRE"/>
            <w:listItem w:displayText="SCIENCES DE LA VIE" w:value="SCIENCES DE LA VIE"/>
            <w:listItem w:displayText="SCIENCES POUR L’INGENIEUR" w:value="SCIENCES POUR L’INGENIEUR"/>
            <w:listItem w:displayText="SPORT" w:value="SPORT"/>
            <w:listItem w:displayText="STATISTIQUE" w:value="STATISTIQUE"/>
            <w:listItem w:displayText="TOURISME/LOISIRS" w:value="TOURISME/LOISIRS"/>
            <w:listItem w:displayText="TRADUCTION" w:value="TRADUCTION"/>
            <w:listItem w:displayText="TRANSPORT" w:value="TRANSPORT"/>
          </w:dropDownList>
        </w:sdtPr>
        <w:sdtEndPr/>
        <w:sdtContent>
          <w:r w:rsidR="00BC34EF" w:rsidRPr="00017EEF">
            <w:rPr>
              <w:rStyle w:val="Textedelespacerserv"/>
              <w:highlight w:val="lightGray"/>
              <w:lang w:val="en-US"/>
            </w:rPr>
            <w:t>Choisissez un élément</w:t>
          </w:r>
        </w:sdtContent>
      </w:sdt>
      <w:r w:rsidR="0039242A" w:rsidRPr="00017EEF">
        <w:rPr>
          <w:lang w:val="en-US"/>
        </w:rPr>
        <w:t>.</w:t>
      </w:r>
      <w:r w:rsidR="00BC34EF" w:rsidRPr="00017EEF">
        <w:rPr>
          <w:lang w:val="en-US"/>
        </w:rPr>
        <w:t xml:space="preserve"> </w:t>
      </w:r>
      <w:r w:rsidRPr="00017EEF">
        <w:rPr>
          <w:lang w:val="en-US"/>
        </w:rPr>
        <w:t xml:space="preserve">Confidentiality of the </w:t>
      </w:r>
      <w:proofErr w:type="gramStart"/>
      <w:r w:rsidRPr="00017EEF">
        <w:rPr>
          <w:lang w:val="en-US"/>
        </w:rPr>
        <w:t xml:space="preserve">Subject </w:t>
      </w:r>
      <w:r w:rsidR="0039242A" w:rsidRPr="00017EEF">
        <w:rPr>
          <w:lang w:val="en-US"/>
        </w:rPr>
        <w:t>:</w:t>
      </w:r>
      <w:proofErr w:type="gramEnd"/>
      <w:r w:rsidR="003C2D9E" w:rsidRPr="00017EEF">
        <w:rPr>
          <w:lang w:val="en-US"/>
        </w:rPr>
        <w:t xml:space="preserve"> </w:t>
      </w:r>
      <w:sdt>
        <w:sdtPr>
          <w:rPr>
            <w:lang w:val="en-US"/>
          </w:rPr>
          <w:id w:val="863023802"/>
          <w:placeholder>
            <w:docPart w:val="3188C5C3868C4CDABC299B3780F12651"/>
          </w:placeholder>
          <w:showingPlcHdr/>
          <w:dropDownList>
            <w:listItem w:displayText="OUI" w:value="OUI"/>
            <w:listItem w:displayText="NON" w:value="NON"/>
          </w:dropDownList>
        </w:sdtPr>
        <w:sdtEndPr/>
        <w:sdtContent>
          <w:r w:rsidR="003C2D9E" w:rsidRPr="00017EEF">
            <w:rPr>
              <w:rStyle w:val="Textedelespacerserv"/>
              <w:highlight w:val="lightGray"/>
              <w:lang w:val="en-US"/>
            </w:rPr>
            <w:t>Oui / Non</w:t>
          </w:r>
        </w:sdtContent>
      </w:sdt>
    </w:p>
    <w:p w14:paraId="7142067F" w14:textId="2FCB3966" w:rsidR="00B4237B" w:rsidRPr="00017EEF" w:rsidRDefault="00F82335" w:rsidP="00A90BFA">
      <w:pPr>
        <w:spacing w:after="240"/>
        <w:jc w:val="both"/>
        <w:rPr>
          <w:lang w:val="en-US"/>
        </w:rPr>
      </w:pPr>
      <w:r w:rsidRPr="00017EEF">
        <w:rPr>
          <w:lang w:val="en-US"/>
        </w:rPr>
        <w:t xml:space="preserve">Subject of internship (education </w:t>
      </w:r>
      <w:proofErr w:type="gramStart"/>
      <w:r w:rsidRPr="00017EEF">
        <w:rPr>
          <w:lang w:val="en-US"/>
        </w:rPr>
        <w:t>plan :</w:t>
      </w:r>
      <w:proofErr w:type="gramEnd"/>
      <w:r w:rsidRPr="00017EEF">
        <w:rPr>
          <w:lang w:val="en-US"/>
        </w:rPr>
        <w:t xml:space="preserve"> goals and ends of the internship) </w:t>
      </w:r>
      <w:r w:rsidR="0039242A" w:rsidRPr="00017EEF">
        <w:rPr>
          <w:lang w:val="en-US"/>
        </w:rPr>
        <w:t>:</w:t>
      </w:r>
    </w:p>
    <w:sdt>
      <w:sdtPr>
        <w:rPr>
          <w:highlight w:val="lightGray"/>
          <w:lang w:val="en-US"/>
        </w:rPr>
        <w:id w:val="-1307927432"/>
        <w:placeholder>
          <w:docPart w:val="00BB6821B41040FD82073E5E0783BE73"/>
        </w:placeholder>
        <w:showingPlcHdr/>
        <w:text/>
      </w:sdtPr>
      <w:sdtEndPr/>
      <w:sdtContent>
        <w:p w14:paraId="0AB918A1" w14:textId="77777777" w:rsidR="003C2D9E" w:rsidRPr="00017EEF" w:rsidRDefault="003C2D9E" w:rsidP="003C2D9E">
          <w:pPr>
            <w:spacing w:after="240"/>
            <w:jc w:val="both"/>
            <w:rPr>
              <w:highlight w:val="lightGray"/>
              <w:lang w:val="en-US"/>
            </w:rPr>
          </w:pPr>
          <w:r w:rsidRPr="00017EEF">
            <w:rPr>
              <w:rStyle w:val="Textedelespacerserv"/>
              <w:color w:val="808080" w:themeColor="background1" w:themeShade="80"/>
              <w:highlight w:val="lightGray"/>
              <w:lang w:val="en-US"/>
            </w:rPr>
            <w:t>_____________________________________________________________________</w:t>
          </w:r>
        </w:p>
      </w:sdtContent>
    </w:sdt>
    <w:p w14:paraId="48250973" w14:textId="78ACF74E" w:rsidR="00B4237B" w:rsidRPr="00017EEF" w:rsidRDefault="00F82335" w:rsidP="00A90BFA">
      <w:pPr>
        <w:spacing w:after="240"/>
        <w:jc w:val="both"/>
        <w:rPr>
          <w:lang w:val="en-US"/>
        </w:rPr>
      </w:pPr>
      <w:r w:rsidRPr="00017EEF">
        <w:rPr>
          <w:lang w:val="en-US"/>
        </w:rPr>
        <w:t>Position and tasks/ activities assigned to the intern (visible on the internship agreement</w:t>
      </w:r>
      <w:proofErr w:type="gramStart"/>
      <w:r w:rsidRPr="00017EEF">
        <w:rPr>
          <w:lang w:val="en-US"/>
        </w:rPr>
        <w:t xml:space="preserve">) </w:t>
      </w:r>
      <w:r w:rsidR="0039242A" w:rsidRPr="00017EEF">
        <w:rPr>
          <w:lang w:val="en-US"/>
        </w:rPr>
        <w:t>:</w:t>
      </w:r>
      <w:proofErr w:type="gramEnd"/>
    </w:p>
    <w:sdt>
      <w:sdtPr>
        <w:rPr>
          <w:highlight w:val="lightGray"/>
          <w:lang w:val="en-US"/>
        </w:rPr>
        <w:id w:val="1364792814"/>
        <w:placeholder>
          <w:docPart w:val="1764333A5E324D23B48D75DBE08D1DDA"/>
        </w:placeholder>
        <w:showingPlcHdr/>
        <w:text/>
      </w:sdtPr>
      <w:sdtEndPr/>
      <w:sdtContent>
        <w:p w14:paraId="49AC451B" w14:textId="77777777" w:rsidR="003C2D9E" w:rsidRPr="00017EEF" w:rsidRDefault="003C2D9E" w:rsidP="003C2D9E">
          <w:pPr>
            <w:spacing w:after="240"/>
            <w:jc w:val="both"/>
            <w:rPr>
              <w:highlight w:val="lightGray"/>
              <w:lang w:val="en-US"/>
            </w:rPr>
          </w:pPr>
          <w:r w:rsidRPr="00017EEF">
            <w:rPr>
              <w:rStyle w:val="Textedelespacerserv"/>
              <w:color w:val="808080" w:themeColor="background1" w:themeShade="80"/>
              <w:highlight w:val="lightGray"/>
              <w:lang w:val="en-US"/>
            </w:rPr>
            <w:t>_____________________________________________________________________</w:t>
          </w:r>
        </w:p>
      </w:sdtContent>
    </w:sdt>
    <w:p w14:paraId="216FDCBD" w14:textId="5DFEF047" w:rsidR="00B4237B" w:rsidRPr="00017EEF" w:rsidRDefault="00F82335" w:rsidP="00A90BFA">
      <w:pPr>
        <w:spacing w:after="240"/>
        <w:jc w:val="both"/>
        <w:rPr>
          <w:lang w:val="en-US"/>
        </w:rPr>
      </w:pPr>
      <w:r w:rsidRPr="00017EEF">
        <w:rPr>
          <w:lang w:val="en-US"/>
        </w:rPr>
        <w:t xml:space="preserve">Skills to be acquired / developed during the </w:t>
      </w:r>
      <w:proofErr w:type="gramStart"/>
      <w:r w:rsidRPr="00017EEF">
        <w:rPr>
          <w:lang w:val="en-US"/>
        </w:rPr>
        <w:t xml:space="preserve">internship </w:t>
      </w:r>
      <w:r w:rsidR="0039242A" w:rsidRPr="00017EEF">
        <w:rPr>
          <w:lang w:val="en-US"/>
        </w:rPr>
        <w:t>:</w:t>
      </w:r>
      <w:proofErr w:type="gramEnd"/>
    </w:p>
    <w:sdt>
      <w:sdtPr>
        <w:rPr>
          <w:highlight w:val="lightGray"/>
          <w:lang w:val="en-US"/>
        </w:rPr>
        <w:id w:val="-854196713"/>
        <w:placeholder>
          <w:docPart w:val="2986FD7AE5CB4939974ADADEC1ECBA3E"/>
        </w:placeholder>
        <w:showingPlcHdr/>
        <w:text/>
      </w:sdtPr>
      <w:sdtEndPr/>
      <w:sdtContent>
        <w:p w14:paraId="0F431CC8" w14:textId="77777777" w:rsidR="003C2D9E" w:rsidRPr="00017EEF" w:rsidRDefault="003C2D9E" w:rsidP="003C2D9E">
          <w:pPr>
            <w:spacing w:after="240"/>
            <w:jc w:val="both"/>
            <w:rPr>
              <w:highlight w:val="lightGray"/>
              <w:lang w:val="en-US"/>
            </w:rPr>
          </w:pPr>
          <w:r w:rsidRPr="00017EEF">
            <w:rPr>
              <w:rStyle w:val="Textedelespacerserv"/>
              <w:color w:val="808080" w:themeColor="background1" w:themeShade="80"/>
              <w:highlight w:val="lightGray"/>
              <w:lang w:val="en-US"/>
            </w:rPr>
            <w:t>_____________________________________________________________________</w:t>
          </w:r>
        </w:p>
      </w:sdtContent>
    </w:sdt>
    <w:p w14:paraId="444DD6AF" w14:textId="3F340FD3" w:rsidR="00B4237B" w:rsidRPr="00017EEF" w:rsidRDefault="00F82335" w:rsidP="00A90BFA">
      <w:pPr>
        <w:spacing w:after="240"/>
        <w:jc w:val="both"/>
        <w:rPr>
          <w:lang w:val="en-US"/>
        </w:rPr>
      </w:pPr>
      <w:proofErr w:type="gramStart"/>
      <w:r w:rsidRPr="00017EEF">
        <w:rPr>
          <w:lang w:val="en-US"/>
        </w:rPr>
        <w:t>Start</w:t>
      </w:r>
      <w:r w:rsidR="0039242A" w:rsidRPr="00017EEF">
        <w:rPr>
          <w:lang w:val="en-US"/>
        </w:rPr>
        <w:t> :</w:t>
      </w:r>
      <w:proofErr w:type="gramEnd"/>
      <w:r w:rsidR="003C2D9E" w:rsidRPr="00017EEF">
        <w:rPr>
          <w:lang w:val="en-US"/>
        </w:rPr>
        <w:t xml:space="preserve"> </w:t>
      </w:r>
      <w:sdt>
        <w:sdtPr>
          <w:rPr>
            <w:lang w:val="en-US"/>
          </w:rPr>
          <w:id w:val="114948754"/>
          <w:placeholder>
            <w:docPart w:val="A970B8E169B24B72A39E4D6BEBD6A4F0"/>
          </w:placeholder>
          <w:showingPlcHdr/>
          <w:date>
            <w:dateFormat w:val="dd/MM/yyyy"/>
            <w:lid w:val="fr-FR"/>
            <w:storeMappedDataAs w:val="dateTime"/>
            <w:calendar w:val="gregorian"/>
          </w:date>
        </w:sdtPr>
        <w:sdtEndPr/>
        <w:sdtContent>
          <w:r w:rsidR="003C2D9E" w:rsidRPr="00017EEF">
            <w:rPr>
              <w:rStyle w:val="Textedelespacerserv"/>
              <w:highlight w:val="lightGray"/>
              <w:lang w:val="en-US"/>
            </w:rPr>
            <w:t>Choisir date</w:t>
          </w:r>
        </w:sdtContent>
      </w:sdt>
      <w:r w:rsidR="0039242A" w:rsidRPr="00017EEF">
        <w:rPr>
          <w:lang w:val="en-US"/>
        </w:rPr>
        <w:t>.</w:t>
      </w:r>
      <w:r w:rsidR="003C2D9E" w:rsidRPr="00017EEF">
        <w:rPr>
          <w:lang w:val="en-US"/>
        </w:rPr>
        <w:t xml:space="preserve"> </w:t>
      </w:r>
      <w:proofErr w:type="gramStart"/>
      <w:r w:rsidRPr="00017EEF">
        <w:rPr>
          <w:lang w:val="en-US"/>
        </w:rPr>
        <w:t>End</w:t>
      </w:r>
      <w:r w:rsidR="0039242A" w:rsidRPr="00017EEF">
        <w:rPr>
          <w:lang w:val="en-US"/>
        </w:rPr>
        <w:t> :</w:t>
      </w:r>
      <w:proofErr w:type="gramEnd"/>
      <w:r w:rsidR="003C2D9E" w:rsidRPr="00017EEF">
        <w:rPr>
          <w:lang w:val="en-US"/>
        </w:rPr>
        <w:t xml:space="preserve"> </w:t>
      </w:r>
      <w:sdt>
        <w:sdtPr>
          <w:rPr>
            <w:lang w:val="en-US"/>
          </w:rPr>
          <w:id w:val="-1219272132"/>
          <w:placeholder>
            <w:docPart w:val="08B533E3D1A0447D999E7E11D8FC7D0E"/>
          </w:placeholder>
          <w:showingPlcHdr/>
          <w:date>
            <w:dateFormat w:val="dd/MM/yyyy"/>
            <w:lid w:val="fr-FR"/>
            <w:storeMappedDataAs w:val="dateTime"/>
            <w:calendar w:val="gregorian"/>
          </w:date>
        </w:sdtPr>
        <w:sdtEndPr/>
        <w:sdtContent>
          <w:r w:rsidR="003C2D9E" w:rsidRPr="00017EEF">
            <w:rPr>
              <w:rStyle w:val="Textedelespacerserv"/>
              <w:highlight w:val="lightGray"/>
              <w:lang w:val="en-US"/>
            </w:rPr>
            <w:t>Choisir date</w:t>
          </w:r>
        </w:sdtContent>
      </w:sdt>
      <w:r w:rsidR="0039242A" w:rsidRPr="00017EEF">
        <w:rPr>
          <w:lang w:val="en-US"/>
        </w:rPr>
        <w:t>.</w:t>
      </w:r>
      <w:r w:rsidR="003C2D9E" w:rsidRPr="00017EEF">
        <w:rPr>
          <w:lang w:val="en-US"/>
        </w:rPr>
        <w:t xml:space="preserve"> </w:t>
      </w:r>
      <w:r w:rsidR="00B341E6" w:rsidRPr="00017EEF">
        <w:rPr>
          <w:lang w:val="en-US"/>
        </w:rPr>
        <w:t>Total duration of internship (hours)</w:t>
      </w:r>
      <w:r w:rsidR="003C2D9E" w:rsidRPr="00017EEF">
        <w:rPr>
          <w:lang w:val="en-US"/>
        </w:rPr>
        <w:t xml:space="preserve">: </w:t>
      </w:r>
      <w:sdt>
        <w:sdtPr>
          <w:rPr>
            <w:lang w:val="en-US"/>
          </w:rPr>
          <w:id w:val="1596673189"/>
          <w:placeholder>
            <w:docPart w:val="758227B9015542F2948DEFD228F49E88"/>
          </w:placeholder>
          <w:showingPlcHdr/>
          <w:text/>
        </w:sdtPr>
        <w:sdtEndPr/>
        <w:sdtContent>
          <w:r w:rsidR="003C2D9E" w:rsidRPr="00017EEF">
            <w:rPr>
              <w:rStyle w:val="Textedelespacerserv"/>
              <w:highlight w:val="lightGray"/>
              <w:lang w:val="en-US"/>
            </w:rPr>
            <w:t>_____</w:t>
          </w:r>
        </w:sdtContent>
      </w:sdt>
    </w:p>
    <w:p w14:paraId="617CC33B" w14:textId="4D06D982" w:rsidR="00131247" w:rsidRPr="00017EEF" w:rsidRDefault="00D6314E" w:rsidP="00A90BFA">
      <w:pPr>
        <w:spacing w:after="240"/>
        <w:jc w:val="both"/>
        <w:rPr>
          <w:lang w:val="en-US"/>
        </w:rPr>
      </w:pPr>
      <w:r w:rsidRPr="00017EEF">
        <w:rPr>
          <w:lang w:val="en-US"/>
        </w:rPr>
        <w:t xml:space="preserve">Working days scheduled per </w:t>
      </w:r>
      <w:proofErr w:type="gramStart"/>
      <w:r w:rsidRPr="00017EEF">
        <w:rPr>
          <w:lang w:val="en-US"/>
        </w:rPr>
        <w:t xml:space="preserve">week </w:t>
      </w:r>
      <w:r w:rsidR="003C2D9E" w:rsidRPr="00017EEF">
        <w:rPr>
          <w:lang w:val="en-US"/>
        </w:rPr>
        <w:t>:</w:t>
      </w:r>
      <w:proofErr w:type="gramEnd"/>
      <w:r w:rsidR="003C2D9E" w:rsidRPr="00017EEF">
        <w:rPr>
          <w:lang w:val="en-US"/>
        </w:rPr>
        <w:t xml:space="preserve"> </w:t>
      </w:r>
      <w:sdt>
        <w:sdtPr>
          <w:rPr>
            <w:highlight w:val="lightGray"/>
            <w:lang w:val="en-US"/>
          </w:rPr>
          <w:id w:val="1766036408"/>
          <w:placeholder>
            <w:docPart w:val="AF42B9CBC67144A1AB727AF45DB418C8"/>
          </w:placeholder>
          <w:showingPlcHdr/>
          <w:text/>
        </w:sdtPr>
        <w:sdtEndPr/>
        <w:sdtContent>
          <w:r w:rsidR="003C2D9E" w:rsidRPr="00017EEF">
            <w:rPr>
              <w:color w:val="808080" w:themeColor="background1" w:themeShade="80"/>
              <w:highlight w:val="lightGray"/>
              <w:lang w:val="en-US"/>
            </w:rPr>
            <w:t>_____________</w:t>
          </w:r>
        </w:sdtContent>
      </w:sdt>
    </w:p>
    <w:p w14:paraId="7178EEEC" w14:textId="580C1912" w:rsidR="00B4237B" w:rsidRPr="00017EEF" w:rsidRDefault="00D6314E" w:rsidP="00A90BFA">
      <w:pPr>
        <w:spacing w:after="240"/>
        <w:jc w:val="both"/>
        <w:rPr>
          <w:lang w:val="en-US"/>
        </w:rPr>
      </w:pPr>
      <w:r w:rsidRPr="00017EEF">
        <w:rPr>
          <w:lang w:val="en-US"/>
        </w:rPr>
        <w:t xml:space="preserve">Number of hours per </w:t>
      </w:r>
      <w:proofErr w:type="gramStart"/>
      <w:r w:rsidRPr="00017EEF">
        <w:rPr>
          <w:lang w:val="en-US"/>
        </w:rPr>
        <w:t xml:space="preserve">week </w:t>
      </w:r>
      <w:r w:rsidR="003C2D9E" w:rsidRPr="00017EEF">
        <w:rPr>
          <w:lang w:val="en-US"/>
        </w:rPr>
        <w:t>:</w:t>
      </w:r>
      <w:proofErr w:type="gramEnd"/>
      <w:r w:rsidR="003C2D9E" w:rsidRPr="00017EEF">
        <w:rPr>
          <w:lang w:val="en-US"/>
        </w:rPr>
        <w:t xml:space="preserve"> </w:t>
      </w:r>
      <w:sdt>
        <w:sdtPr>
          <w:rPr>
            <w:highlight w:val="lightGray"/>
            <w:lang w:val="en-US"/>
          </w:rPr>
          <w:id w:val="187725546"/>
          <w:placeholder>
            <w:docPart w:val="4C0733A096DA4A99948457A0884A2CA0"/>
          </w:placeholder>
          <w:showingPlcHdr/>
          <w:text/>
        </w:sdtPr>
        <w:sdtEndPr/>
        <w:sdtContent>
          <w:r w:rsidR="003C2D9E" w:rsidRPr="00017EEF">
            <w:rPr>
              <w:color w:val="808080" w:themeColor="background1" w:themeShade="80"/>
              <w:highlight w:val="lightGray"/>
              <w:lang w:val="en-US"/>
            </w:rPr>
            <w:t>_____________</w:t>
          </w:r>
        </w:sdtContent>
      </w:sdt>
      <w:r w:rsidR="00313562" w:rsidRPr="00017EEF">
        <w:rPr>
          <w:lang w:val="en-US"/>
        </w:rPr>
        <w:t>.</w:t>
      </w:r>
      <w:r w:rsidR="003C2D9E" w:rsidRPr="00017EEF">
        <w:rPr>
          <w:lang w:val="en-US"/>
        </w:rPr>
        <w:t xml:space="preserve"> </w:t>
      </w:r>
      <w:r w:rsidRPr="00017EEF">
        <w:rPr>
          <w:lang w:val="en-US"/>
        </w:rPr>
        <w:t xml:space="preserve">Working </w:t>
      </w:r>
      <w:proofErr w:type="gramStart"/>
      <w:r w:rsidRPr="00017EEF">
        <w:rPr>
          <w:lang w:val="en-US"/>
        </w:rPr>
        <w:t xml:space="preserve">time </w:t>
      </w:r>
      <w:r w:rsidR="00131247" w:rsidRPr="00017EEF">
        <w:rPr>
          <w:lang w:val="en-US"/>
        </w:rPr>
        <w:t>:</w:t>
      </w:r>
      <w:proofErr w:type="gramEnd"/>
      <w:r w:rsidR="00482FE3" w:rsidRPr="00017EEF">
        <w:rPr>
          <w:lang w:val="en-US"/>
        </w:rPr>
        <w:t xml:space="preserve"> </w:t>
      </w:r>
      <w:sdt>
        <w:sdtPr>
          <w:rPr>
            <w:highlight w:val="lightGray"/>
            <w:lang w:val="en-US"/>
          </w:rPr>
          <w:id w:val="-280265882"/>
          <w:placeholder>
            <w:docPart w:val="D9E64A184D284187962EB32CC5EE1407"/>
          </w:placeholder>
          <w:showingPlcHdr/>
          <w:dropDownList>
            <w:listItem w:displayText="Temps plein" w:value="Temps plein"/>
            <w:listItem w:displayText="Temps partiel" w:value="Temps partiel"/>
          </w:dropDownList>
        </w:sdtPr>
        <w:sdtEndPr>
          <w:rPr>
            <w:highlight w:val="none"/>
          </w:rPr>
        </w:sdtEndPr>
        <w:sdtContent>
          <w:r w:rsidR="00482FE3" w:rsidRPr="00017EEF">
            <w:rPr>
              <w:rStyle w:val="Textedelespacerserv"/>
              <w:highlight w:val="lightGray"/>
              <w:lang w:val="en-US"/>
            </w:rPr>
            <w:t>Choisissez un élément</w:t>
          </w:r>
        </w:sdtContent>
      </w:sdt>
    </w:p>
    <w:p w14:paraId="64B71920" w14:textId="5777F3D7" w:rsidR="00B4237B" w:rsidRPr="00017EEF" w:rsidRDefault="0051653F" w:rsidP="00B15958">
      <w:pPr>
        <w:jc w:val="both"/>
        <w:rPr>
          <w:lang w:val="en-US"/>
        </w:rPr>
      </w:pPr>
      <w:r w:rsidRPr="00017EEF">
        <w:rPr>
          <w:lang w:val="en-US"/>
        </w:rPr>
        <w:t>Stipend</w:t>
      </w:r>
      <w:proofErr w:type="gramStart"/>
      <w:r w:rsidR="00B15DF2" w:rsidRPr="00017EEF">
        <w:rPr>
          <w:lang w:val="en-US"/>
        </w:rPr>
        <w:t>*</w:t>
      </w:r>
      <w:r w:rsidR="003C2D9E" w:rsidRPr="00017EEF">
        <w:rPr>
          <w:lang w:val="en-US"/>
        </w:rPr>
        <w:t> :</w:t>
      </w:r>
      <w:proofErr w:type="gramEnd"/>
      <w:r w:rsidR="00F230CB" w:rsidRPr="00017EEF">
        <w:rPr>
          <w:lang w:val="en-US"/>
        </w:rPr>
        <w:t xml:space="preserve"> </w:t>
      </w:r>
      <w:sdt>
        <w:sdtPr>
          <w:rPr>
            <w:lang w:val="en-US"/>
          </w:rPr>
          <w:id w:val="1853302610"/>
          <w:placeholder>
            <w:docPart w:val="9BE77688218D4A5E9BC7F2EB2F642CC8"/>
          </w:placeholder>
          <w:showingPlcHdr/>
          <w:dropDownList>
            <w:listItem w:displayText="OUI" w:value="OUI"/>
            <w:listItem w:displayText="NON" w:value="NON"/>
          </w:dropDownList>
        </w:sdtPr>
        <w:sdtEndPr/>
        <w:sdtContent>
          <w:r w:rsidR="00F230CB" w:rsidRPr="00017EEF">
            <w:rPr>
              <w:rStyle w:val="Textedelespacerserv"/>
              <w:highlight w:val="lightGray"/>
              <w:lang w:val="en-US"/>
            </w:rPr>
            <w:t>Oui / Non</w:t>
          </w:r>
        </w:sdtContent>
      </w:sdt>
      <w:r w:rsidR="0039242A" w:rsidRPr="00017EEF">
        <w:rPr>
          <w:lang w:val="en-US"/>
        </w:rPr>
        <w:t>.</w:t>
      </w:r>
      <w:r w:rsidR="00F230CB" w:rsidRPr="00017EEF">
        <w:rPr>
          <w:lang w:val="en-US"/>
        </w:rPr>
        <w:t xml:space="preserve"> </w:t>
      </w:r>
      <w:proofErr w:type="gramStart"/>
      <w:r w:rsidRPr="00017EEF">
        <w:rPr>
          <w:lang w:val="en-US"/>
        </w:rPr>
        <w:t>Amount</w:t>
      </w:r>
      <w:r w:rsidR="003C2D9E" w:rsidRPr="00017EEF">
        <w:rPr>
          <w:lang w:val="en-US"/>
        </w:rPr>
        <w:t> :</w:t>
      </w:r>
      <w:proofErr w:type="gramEnd"/>
      <w:r w:rsidR="0039242A" w:rsidRPr="00017EEF">
        <w:rPr>
          <w:lang w:val="en-US"/>
        </w:rPr>
        <w:t xml:space="preserve"> </w:t>
      </w:r>
      <w:sdt>
        <w:sdtPr>
          <w:rPr>
            <w:highlight w:val="lightGray"/>
            <w:lang w:val="en-US"/>
          </w:rPr>
          <w:id w:val="-1046761570"/>
          <w:placeholder>
            <w:docPart w:val="724BA7A67FBE4D18B744F532CE83A34E"/>
          </w:placeholder>
          <w:showingPlcHdr/>
          <w:text/>
        </w:sdtPr>
        <w:sdtEndPr/>
        <w:sdtContent>
          <w:r w:rsidR="00F662CC" w:rsidRPr="00017EEF">
            <w:rPr>
              <w:color w:val="808080" w:themeColor="background1" w:themeShade="80"/>
              <w:highlight w:val="lightGray"/>
              <w:lang w:val="en-US"/>
            </w:rPr>
            <w:t>____________</w:t>
          </w:r>
          <w:r w:rsidR="00B22AF2" w:rsidRPr="00017EEF">
            <w:rPr>
              <w:color w:val="808080" w:themeColor="background1" w:themeShade="80"/>
              <w:highlight w:val="lightGray"/>
              <w:lang w:val="en-US"/>
            </w:rPr>
            <w:t>€</w:t>
          </w:r>
        </w:sdtContent>
      </w:sdt>
      <w:r w:rsidR="00313562" w:rsidRPr="00017EEF">
        <w:rPr>
          <w:lang w:val="en-US"/>
        </w:rPr>
        <w:t>.</w:t>
      </w:r>
      <w:r w:rsidR="00F662CC" w:rsidRPr="00017EEF">
        <w:rPr>
          <w:lang w:val="en-US"/>
        </w:rPr>
        <w:t xml:space="preserve"> </w:t>
      </w:r>
      <w:r w:rsidRPr="00017EEF">
        <w:rPr>
          <w:lang w:val="en-US"/>
        </w:rPr>
        <w:t xml:space="preserve">Terms of </w:t>
      </w:r>
      <w:proofErr w:type="gramStart"/>
      <w:r w:rsidRPr="00017EEF">
        <w:rPr>
          <w:lang w:val="en-US"/>
        </w:rPr>
        <w:t>payment</w:t>
      </w:r>
      <w:r w:rsidR="00313562" w:rsidRPr="00017EEF">
        <w:rPr>
          <w:lang w:val="en-US"/>
        </w:rPr>
        <w:t> :</w:t>
      </w:r>
      <w:proofErr w:type="gramEnd"/>
      <w:r w:rsidR="00B4237B" w:rsidRPr="00017EEF">
        <w:rPr>
          <w:lang w:val="en-US"/>
        </w:rPr>
        <w:t xml:space="preserve"> </w:t>
      </w:r>
      <w:sdt>
        <w:sdtPr>
          <w:rPr>
            <w:lang w:val="en-US"/>
          </w:rPr>
          <w:id w:val="861477825"/>
          <w:placeholder>
            <w:docPart w:val="D85FBEF7393D4E159E384C768CCAA973"/>
          </w:placeholder>
          <w:showingPlcHdr/>
          <w:dropDownList>
            <w:listItem w:displayText="Heure" w:value="Heure"/>
            <w:listItem w:displayText="Mois" w:value="Mois"/>
          </w:dropDownList>
        </w:sdtPr>
        <w:sdtEndPr/>
        <w:sdtContent>
          <w:r w:rsidR="00F662CC" w:rsidRPr="00017EEF">
            <w:rPr>
              <w:rStyle w:val="Textedelespacerserv"/>
              <w:highlight w:val="lightGray"/>
              <w:lang w:val="en-US"/>
            </w:rPr>
            <w:t>Choisissez un élément</w:t>
          </w:r>
        </w:sdtContent>
      </w:sdt>
    </w:p>
    <w:p w14:paraId="3C62D2B9" w14:textId="376562A7" w:rsidR="0051653F" w:rsidRPr="00017EEF" w:rsidRDefault="00B15DF2" w:rsidP="00421629">
      <w:pPr>
        <w:spacing w:after="240"/>
        <w:jc w:val="both"/>
        <w:rPr>
          <w:i/>
          <w:iCs/>
          <w:sz w:val="22"/>
          <w:szCs w:val="22"/>
          <w:lang w:val="en-US"/>
        </w:rPr>
      </w:pPr>
      <w:r w:rsidRPr="00017EEF">
        <w:rPr>
          <w:i/>
          <w:iCs/>
          <w:sz w:val="22"/>
          <w:szCs w:val="22"/>
          <w:lang w:val="en-US"/>
        </w:rPr>
        <w:t>*</w:t>
      </w:r>
      <w:r w:rsidR="0051653F" w:rsidRPr="00017EEF">
        <w:rPr>
          <w:lang w:val="en-US"/>
        </w:rPr>
        <w:t xml:space="preserve"> </w:t>
      </w:r>
      <w:r w:rsidR="0051653F" w:rsidRPr="00017EEF">
        <w:rPr>
          <w:i/>
          <w:iCs/>
          <w:sz w:val="22"/>
          <w:szCs w:val="22"/>
          <w:lang w:val="en-US"/>
        </w:rPr>
        <w:t xml:space="preserve">According to the art.L.124-6 and D.124-8 of the Education </w:t>
      </w:r>
      <w:proofErr w:type="gramStart"/>
      <w:r w:rsidR="0051653F" w:rsidRPr="00017EEF">
        <w:rPr>
          <w:i/>
          <w:iCs/>
          <w:sz w:val="22"/>
          <w:szCs w:val="22"/>
          <w:lang w:val="en-US"/>
        </w:rPr>
        <w:t>code :</w:t>
      </w:r>
      <w:proofErr w:type="gramEnd"/>
      <w:r w:rsidR="0051653F" w:rsidRPr="00017EEF">
        <w:rPr>
          <w:i/>
          <w:iCs/>
          <w:sz w:val="22"/>
          <w:szCs w:val="22"/>
          <w:lang w:val="en-US"/>
        </w:rPr>
        <w:t xml:space="preserve"> the stipend shall become payable for internships greater than 308 hours </w:t>
      </w:r>
    </w:p>
    <w:p w14:paraId="00502CC2" w14:textId="43F22ADA" w:rsidR="0065487E" w:rsidRPr="00017EEF" w:rsidRDefault="001C550A" w:rsidP="00421629">
      <w:pPr>
        <w:spacing w:after="240"/>
        <w:jc w:val="both"/>
        <w:rPr>
          <w:lang w:val="en-US"/>
        </w:rPr>
      </w:pPr>
      <w:r w:rsidRPr="00017EEF">
        <w:rPr>
          <w:lang w:val="en-US"/>
        </w:rPr>
        <w:t xml:space="preserve">Time off and leaves of </w:t>
      </w:r>
      <w:proofErr w:type="gramStart"/>
      <w:r w:rsidRPr="00017EEF">
        <w:rPr>
          <w:lang w:val="en-US"/>
        </w:rPr>
        <w:t xml:space="preserve">absence </w:t>
      </w:r>
      <w:r w:rsidR="00F230CB" w:rsidRPr="00017EEF">
        <w:rPr>
          <w:lang w:val="en-US"/>
        </w:rPr>
        <w:t>:</w:t>
      </w:r>
      <w:proofErr w:type="gramEnd"/>
      <w:r w:rsidR="00F230CB" w:rsidRPr="00017EEF">
        <w:rPr>
          <w:lang w:val="en-US"/>
        </w:rPr>
        <w:t xml:space="preserve"> </w:t>
      </w:r>
      <w:sdt>
        <w:sdtPr>
          <w:rPr>
            <w:lang w:val="en-US"/>
          </w:rPr>
          <w:id w:val="-1724438759"/>
          <w:placeholder>
            <w:docPart w:val="185C0DD429CE478385E096BB107CC063"/>
          </w:placeholder>
          <w:showingPlcHdr/>
          <w:text/>
        </w:sdtPr>
        <w:sdtEndPr/>
        <w:sdtContent>
          <w:r w:rsidR="00F230CB" w:rsidRPr="00017EEF">
            <w:rPr>
              <w:rStyle w:val="Textedelespacerserv"/>
              <w:highlight w:val="lightGray"/>
              <w:lang w:val="en-US"/>
            </w:rPr>
            <w:t>_____</w:t>
          </w:r>
        </w:sdtContent>
      </w:sdt>
    </w:p>
    <w:p w14:paraId="3EC482C9" w14:textId="77777777" w:rsidR="00017EEF" w:rsidRPr="00017EEF" w:rsidRDefault="00017EEF">
      <w:pPr>
        <w:rPr>
          <w:lang w:val="en-US"/>
        </w:rPr>
      </w:pPr>
      <w:r w:rsidRPr="00017EEF">
        <w:rPr>
          <w:lang w:val="en-US"/>
        </w:rPr>
        <w:br w:type="page"/>
      </w:r>
    </w:p>
    <w:p w14:paraId="061AD265" w14:textId="40635BC6" w:rsidR="004A33BA" w:rsidRPr="00017EEF" w:rsidRDefault="00DE6046" w:rsidP="00A90BFA">
      <w:pPr>
        <w:spacing w:after="240"/>
        <w:jc w:val="both"/>
        <w:rPr>
          <w:lang w:val="en-US"/>
        </w:rPr>
      </w:pPr>
      <w:r w:rsidRPr="00017EEF">
        <w:rPr>
          <w:lang w:val="en-US"/>
        </w:rPr>
        <w:t>List of granted benefits (housing, food, refunds…</w:t>
      </w:r>
      <w:proofErr w:type="gramStart"/>
      <w:r w:rsidRPr="00017EEF">
        <w:rPr>
          <w:lang w:val="en-US"/>
        </w:rPr>
        <w:t xml:space="preserve">) </w:t>
      </w:r>
      <w:r w:rsidR="0039242A" w:rsidRPr="00017EEF">
        <w:rPr>
          <w:lang w:val="en-US"/>
        </w:rPr>
        <w:t>:</w:t>
      </w:r>
      <w:proofErr w:type="gramEnd"/>
    </w:p>
    <w:sdt>
      <w:sdtPr>
        <w:rPr>
          <w:highlight w:val="lightGray"/>
          <w:lang w:val="en-US"/>
        </w:rPr>
        <w:id w:val="201447224"/>
        <w:placeholder>
          <w:docPart w:val="2B61C7D719C64CE5AAEDC37C8EEB6BBA"/>
        </w:placeholder>
        <w:showingPlcHdr/>
        <w:text/>
      </w:sdtPr>
      <w:sdtEndPr/>
      <w:sdtContent>
        <w:p w14:paraId="79D76C0F" w14:textId="77777777" w:rsidR="00486A77" w:rsidRPr="00017EEF" w:rsidRDefault="00486A77" w:rsidP="00486A77">
          <w:pPr>
            <w:spacing w:after="240"/>
            <w:jc w:val="both"/>
            <w:rPr>
              <w:highlight w:val="lightGray"/>
              <w:lang w:val="en-US"/>
            </w:rPr>
          </w:pPr>
          <w:r w:rsidRPr="00017EEF">
            <w:rPr>
              <w:rStyle w:val="Textedelespacerserv"/>
              <w:color w:val="808080" w:themeColor="background1" w:themeShade="80"/>
              <w:highlight w:val="lightGray"/>
              <w:lang w:val="en-US"/>
            </w:rPr>
            <w:t>_____________________________________________________________________</w:t>
          </w:r>
        </w:p>
      </w:sdtContent>
    </w:sdt>
    <w:p w14:paraId="33F47E93" w14:textId="190336AA" w:rsidR="009C0476" w:rsidRPr="00017EEF" w:rsidRDefault="00DE6046" w:rsidP="009C0476">
      <w:pPr>
        <w:jc w:val="both"/>
        <w:rPr>
          <w:lang w:val="en-US"/>
        </w:rPr>
      </w:pPr>
      <w:r w:rsidRPr="00017EEF">
        <w:rPr>
          <w:lang w:val="en-US"/>
        </w:rPr>
        <w:t xml:space="preserve">Specificities of the </w:t>
      </w:r>
      <w:proofErr w:type="gramStart"/>
      <w:r w:rsidRPr="00017EEF">
        <w:rPr>
          <w:lang w:val="en-US"/>
        </w:rPr>
        <w:t xml:space="preserve">Internship </w:t>
      </w:r>
      <w:r w:rsidR="0039242A" w:rsidRPr="00017EEF">
        <w:rPr>
          <w:lang w:val="en-US"/>
        </w:rPr>
        <w:t>:</w:t>
      </w:r>
      <w:proofErr w:type="gramEnd"/>
    </w:p>
    <w:p w14:paraId="627D9D31" w14:textId="75ECD062" w:rsidR="009C0476" w:rsidRPr="00017EEF" w:rsidRDefault="00131247" w:rsidP="00A90BFA">
      <w:pPr>
        <w:spacing w:after="240"/>
        <w:jc w:val="both"/>
        <w:rPr>
          <w:sz w:val="22"/>
          <w:szCs w:val="22"/>
          <w:lang w:val="en-US"/>
        </w:rPr>
      </w:pPr>
      <w:r w:rsidRPr="00017EEF">
        <w:rPr>
          <w:i/>
          <w:iCs/>
          <w:sz w:val="22"/>
          <w:szCs w:val="22"/>
          <w:lang w:val="en-US"/>
        </w:rPr>
        <w:lastRenderedPageBreak/>
        <w:t>[</w:t>
      </w:r>
      <w:r w:rsidR="00DE6046" w:rsidRPr="00017EEF">
        <w:rPr>
          <w:i/>
          <w:iCs/>
          <w:sz w:val="22"/>
          <w:szCs w:val="22"/>
          <w:lang w:val="en-US"/>
        </w:rPr>
        <w:t>Hours</w:t>
      </w:r>
      <w:r w:rsidRPr="00017EEF">
        <w:rPr>
          <w:i/>
          <w:iCs/>
          <w:sz w:val="22"/>
          <w:szCs w:val="22"/>
          <w:lang w:val="en-US"/>
        </w:rPr>
        <w:t xml:space="preserve"> </w:t>
      </w:r>
      <w:r w:rsidR="00DE6046" w:rsidRPr="00017EEF">
        <w:rPr>
          <w:i/>
          <w:iCs/>
          <w:sz w:val="22"/>
          <w:szCs w:val="22"/>
          <w:lang w:val="en-US"/>
        </w:rPr>
        <w:t>–</w:t>
      </w:r>
      <w:r w:rsidRPr="00017EEF">
        <w:rPr>
          <w:i/>
          <w:iCs/>
          <w:sz w:val="22"/>
          <w:szCs w:val="22"/>
          <w:lang w:val="en-US"/>
        </w:rPr>
        <w:t xml:space="preserve"> </w:t>
      </w:r>
      <w:r w:rsidR="00DE6046" w:rsidRPr="00017EEF">
        <w:rPr>
          <w:i/>
          <w:iCs/>
          <w:sz w:val="22"/>
          <w:szCs w:val="22"/>
          <w:lang w:val="en-US"/>
        </w:rPr>
        <w:t>Remote work</w:t>
      </w:r>
      <w:r w:rsidR="00C60385" w:rsidRPr="00017EEF">
        <w:rPr>
          <w:i/>
          <w:iCs/>
          <w:sz w:val="22"/>
          <w:szCs w:val="22"/>
          <w:lang w:val="en-US"/>
        </w:rPr>
        <w:t xml:space="preserve"> – </w:t>
      </w:r>
      <w:r w:rsidR="00DE6046" w:rsidRPr="00017EEF">
        <w:rPr>
          <w:i/>
          <w:iCs/>
          <w:sz w:val="22"/>
          <w:szCs w:val="22"/>
          <w:lang w:val="en-US"/>
        </w:rPr>
        <w:t xml:space="preserve">attendance on nights, </w:t>
      </w:r>
      <w:proofErr w:type="spellStart"/>
      <w:r w:rsidR="00DE6046" w:rsidRPr="00017EEF">
        <w:rPr>
          <w:i/>
          <w:iCs/>
          <w:sz w:val="22"/>
          <w:szCs w:val="22"/>
          <w:lang w:val="en-US"/>
        </w:rPr>
        <w:t>sundays</w:t>
      </w:r>
      <w:proofErr w:type="spellEnd"/>
      <w:r w:rsidR="00C60385" w:rsidRPr="00017EEF">
        <w:rPr>
          <w:i/>
          <w:iCs/>
          <w:sz w:val="22"/>
          <w:szCs w:val="22"/>
          <w:lang w:val="en-US"/>
        </w:rPr>
        <w:t xml:space="preserve"> </w:t>
      </w:r>
      <w:r w:rsidR="00DE6046" w:rsidRPr="00017EEF">
        <w:rPr>
          <w:i/>
          <w:iCs/>
          <w:sz w:val="22"/>
          <w:szCs w:val="22"/>
          <w:lang w:val="en-US"/>
        </w:rPr>
        <w:t>or country’s public holidays</w:t>
      </w:r>
      <w:r w:rsidR="004A33BA" w:rsidRPr="00017EEF">
        <w:rPr>
          <w:i/>
          <w:iCs/>
          <w:sz w:val="22"/>
          <w:szCs w:val="22"/>
          <w:lang w:val="en-US"/>
        </w:rPr>
        <w:t xml:space="preserve"> – </w:t>
      </w:r>
      <w:r w:rsidR="00DE6046" w:rsidRPr="00017EEF">
        <w:rPr>
          <w:i/>
          <w:iCs/>
          <w:sz w:val="22"/>
          <w:szCs w:val="22"/>
          <w:lang w:val="en-US"/>
        </w:rPr>
        <w:t>split up internship</w:t>
      </w:r>
      <w:r w:rsidR="004A33BA" w:rsidRPr="00017EEF">
        <w:rPr>
          <w:i/>
          <w:iCs/>
          <w:sz w:val="22"/>
          <w:szCs w:val="22"/>
          <w:lang w:val="en-US"/>
        </w:rPr>
        <w:t xml:space="preserve"> (</w:t>
      </w:r>
      <w:r w:rsidR="00DE6046" w:rsidRPr="00017EEF">
        <w:rPr>
          <w:i/>
          <w:iCs/>
          <w:sz w:val="22"/>
          <w:szCs w:val="22"/>
          <w:lang w:val="en-US"/>
        </w:rPr>
        <w:t>discontinuance dates</w:t>
      </w:r>
      <w:r w:rsidR="004A33BA" w:rsidRPr="00017EEF">
        <w:rPr>
          <w:i/>
          <w:iCs/>
          <w:sz w:val="22"/>
          <w:szCs w:val="22"/>
          <w:lang w:val="en-US"/>
        </w:rPr>
        <w:t xml:space="preserve">) – </w:t>
      </w:r>
      <w:r w:rsidR="00DE6046" w:rsidRPr="00017EEF">
        <w:rPr>
          <w:i/>
          <w:iCs/>
          <w:sz w:val="22"/>
          <w:szCs w:val="22"/>
          <w:lang w:val="en-US"/>
        </w:rPr>
        <w:t>Co-supervisor</w:t>
      </w:r>
      <w:r w:rsidR="004A33BA" w:rsidRPr="00017EEF">
        <w:rPr>
          <w:i/>
          <w:iCs/>
          <w:sz w:val="22"/>
          <w:szCs w:val="22"/>
          <w:lang w:val="en-US"/>
        </w:rPr>
        <w:t xml:space="preserve"> (</w:t>
      </w:r>
      <w:r w:rsidR="00DE6046" w:rsidRPr="00017EEF">
        <w:rPr>
          <w:i/>
          <w:iCs/>
          <w:sz w:val="22"/>
          <w:szCs w:val="22"/>
          <w:lang w:val="en-US"/>
        </w:rPr>
        <w:t>name and position</w:t>
      </w:r>
      <w:r w:rsidR="004A33BA" w:rsidRPr="00017EEF">
        <w:rPr>
          <w:i/>
          <w:iCs/>
          <w:sz w:val="22"/>
          <w:szCs w:val="22"/>
          <w:lang w:val="en-US"/>
        </w:rPr>
        <w:t>)</w:t>
      </w:r>
      <w:r w:rsidRPr="00017EEF">
        <w:rPr>
          <w:i/>
          <w:iCs/>
          <w:sz w:val="22"/>
          <w:szCs w:val="22"/>
          <w:lang w:val="en-US"/>
        </w:rPr>
        <w:t>]</w:t>
      </w:r>
    </w:p>
    <w:sdt>
      <w:sdtPr>
        <w:rPr>
          <w:highlight w:val="lightGray"/>
          <w:lang w:val="en-US"/>
        </w:rPr>
        <w:id w:val="-2119515924"/>
        <w:placeholder>
          <w:docPart w:val="C59848FB8F6E4A0597DB944942D29A8C"/>
        </w:placeholder>
        <w:showingPlcHdr/>
        <w:text/>
      </w:sdtPr>
      <w:sdtEndPr/>
      <w:sdtContent>
        <w:p w14:paraId="398380E3" w14:textId="77777777" w:rsidR="00486A77" w:rsidRPr="00017EEF" w:rsidRDefault="00486A77" w:rsidP="00486A77">
          <w:pPr>
            <w:spacing w:after="240"/>
            <w:jc w:val="both"/>
            <w:rPr>
              <w:highlight w:val="lightGray"/>
              <w:lang w:val="en-US"/>
            </w:rPr>
          </w:pPr>
          <w:r w:rsidRPr="00017EEF">
            <w:rPr>
              <w:rStyle w:val="Textedelespacerserv"/>
              <w:color w:val="808080" w:themeColor="background1" w:themeShade="80"/>
              <w:highlight w:val="lightGray"/>
              <w:lang w:val="en-US"/>
            </w:rPr>
            <w:t>_____________________________________________________________________</w:t>
          </w:r>
        </w:p>
      </w:sdtContent>
    </w:sdt>
    <w:p w14:paraId="72E21941" w14:textId="77777777" w:rsidR="009C0476" w:rsidRPr="00017EEF" w:rsidRDefault="009C0476">
      <w:pPr>
        <w:rPr>
          <w:lang w:val="en-US"/>
        </w:rPr>
      </w:pPr>
    </w:p>
    <w:p w14:paraId="79636148" w14:textId="721E81D8" w:rsidR="004A33BA" w:rsidRPr="00017EEF" w:rsidRDefault="004A33BA" w:rsidP="00B159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EEAF6" w:themeFill="accent5" w:themeFillTint="33"/>
        <w:spacing w:after="240"/>
        <w:jc w:val="both"/>
        <w:rPr>
          <w:lang w:val="en-US"/>
        </w:rPr>
      </w:pPr>
      <w:r w:rsidRPr="00017EEF">
        <w:rPr>
          <w:lang w:val="en-US"/>
        </w:rPr>
        <w:t xml:space="preserve">4 </w:t>
      </w:r>
      <w:r w:rsidR="002C4EA2" w:rsidRPr="00017EEF">
        <w:rPr>
          <w:lang w:val="en-US"/>
        </w:rPr>
        <w:t>–</w:t>
      </w:r>
      <w:r w:rsidRPr="00017EEF">
        <w:rPr>
          <w:lang w:val="en-US"/>
        </w:rPr>
        <w:t xml:space="preserve"> </w:t>
      </w:r>
      <w:r w:rsidR="002C4EA2" w:rsidRPr="00017EEF">
        <w:rPr>
          <w:lang w:val="en-US"/>
        </w:rPr>
        <w:t>Internship validation</w:t>
      </w:r>
      <w:r w:rsidRPr="00017EEF">
        <w:rPr>
          <w:lang w:val="en-US"/>
        </w:rPr>
        <w:t xml:space="preserve"> </w:t>
      </w:r>
      <w:r w:rsidR="002C4EA2" w:rsidRPr="00017EEF">
        <w:rPr>
          <w:lang w:val="en-US"/>
        </w:rPr>
        <w:t>–</w:t>
      </w:r>
      <w:r w:rsidRPr="00017EEF">
        <w:rPr>
          <w:lang w:val="en-US"/>
        </w:rPr>
        <w:t xml:space="preserve"> </w:t>
      </w:r>
      <w:r w:rsidR="002C4EA2" w:rsidRPr="00017EEF">
        <w:rPr>
          <w:i/>
          <w:iCs/>
          <w:lang w:val="en-US"/>
        </w:rPr>
        <w:t>to be filled out by the internship academic advisor</w:t>
      </w:r>
    </w:p>
    <w:p w14:paraId="7E18D68E" w14:textId="3AC70F06" w:rsidR="002C4EA2" w:rsidRPr="00017EEF" w:rsidRDefault="002C4EA2" w:rsidP="00A90BFA">
      <w:pPr>
        <w:spacing w:after="240"/>
        <w:jc w:val="both"/>
        <w:rPr>
          <w:lang w:val="en-US"/>
        </w:rPr>
      </w:pPr>
      <w:r w:rsidRPr="00017EEF">
        <w:rPr>
          <w:lang w:val="en-US"/>
        </w:rPr>
        <w:t xml:space="preserve">EU code of the </w:t>
      </w:r>
      <w:proofErr w:type="gramStart"/>
      <w:r w:rsidRPr="00017EEF">
        <w:rPr>
          <w:lang w:val="en-US"/>
        </w:rPr>
        <w:t xml:space="preserve">internship </w:t>
      </w:r>
      <w:r w:rsidR="0039242A" w:rsidRPr="00017EEF">
        <w:rPr>
          <w:lang w:val="en-US"/>
        </w:rPr>
        <w:t>:</w:t>
      </w:r>
      <w:proofErr w:type="gramEnd"/>
      <w:r w:rsidR="00B22AF2" w:rsidRPr="00017EEF">
        <w:rPr>
          <w:lang w:val="en-US"/>
        </w:rPr>
        <w:t xml:space="preserve"> </w:t>
      </w:r>
      <w:sdt>
        <w:sdtPr>
          <w:rPr>
            <w:highlight w:val="lightGray"/>
            <w:lang w:val="en-US"/>
          </w:rPr>
          <w:id w:val="-1904751019"/>
          <w:placeholder>
            <w:docPart w:val="0868ACC490FB44A589C60AE6E1A54FEC"/>
          </w:placeholder>
          <w:showingPlcHdr/>
          <w:text/>
        </w:sdtPr>
        <w:sdtEndPr/>
        <w:sdtContent>
          <w:r w:rsidR="00B22AF2" w:rsidRPr="00017EEF">
            <w:rPr>
              <w:color w:val="808080" w:themeColor="background1" w:themeShade="80"/>
              <w:highlight w:val="lightGray"/>
              <w:lang w:val="en-US"/>
            </w:rPr>
            <w:t>_____________</w:t>
          </w:r>
        </w:sdtContent>
      </w:sdt>
      <w:r w:rsidR="0039242A" w:rsidRPr="00017EEF">
        <w:rPr>
          <w:lang w:val="en-US"/>
        </w:rPr>
        <w:t>.</w:t>
      </w:r>
      <w:r w:rsidR="00B22AF2" w:rsidRPr="00017EEF">
        <w:rPr>
          <w:lang w:val="en-US"/>
        </w:rPr>
        <w:t xml:space="preserve"> </w:t>
      </w:r>
    </w:p>
    <w:p w14:paraId="3B8C6C25" w14:textId="3972A460" w:rsidR="004A33BA" w:rsidRPr="00017EEF" w:rsidRDefault="002C4EA2" w:rsidP="00A90BFA">
      <w:pPr>
        <w:spacing w:after="240"/>
        <w:jc w:val="both"/>
        <w:rPr>
          <w:lang w:val="en-US"/>
        </w:rPr>
      </w:pPr>
      <w:r w:rsidRPr="00017EEF">
        <w:rPr>
          <w:lang w:val="en-US"/>
        </w:rPr>
        <w:t xml:space="preserve">Follow up of the </w:t>
      </w:r>
      <w:proofErr w:type="gramStart"/>
      <w:r w:rsidRPr="00017EEF">
        <w:rPr>
          <w:lang w:val="en-US"/>
        </w:rPr>
        <w:t xml:space="preserve">intern </w:t>
      </w:r>
      <w:r w:rsidR="0039242A" w:rsidRPr="00017EEF">
        <w:rPr>
          <w:lang w:val="en-US"/>
        </w:rPr>
        <w:t>:</w:t>
      </w:r>
      <w:proofErr w:type="gramEnd"/>
      <w:r w:rsidR="00B22AF2" w:rsidRPr="00017EEF">
        <w:rPr>
          <w:lang w:val="en-US"/>
        </w:rPr>
        <w:t xml:space="preserve"> </w:t>
      </w:r>
      <w:sdt>
        <w:sdtPr>
          <w:rPr>
            <w:lang w:val="en-US"/>
          </w:rPr>
          <w:id w:val="-2107263350"/>
          <w:placeholder>
            <w:docPart w:val="FA77563F45EF4061BAFF4BB5A2778148"/>
          </w:placeholder>
          <w:showingPlcHdr/>
          <w:comboBox>
            <w:listItem w:value="Autre, précisez :"/>
            <w:listItem w:displayText="Par mails" w:value="Par mails"/>
          </w:comboBox>
        </w:sdtPr>
        <w:sdtEndPr>
          <w:rPr>
            <w:highlight w:val="lightGray"/>
          </w:rPr>
        </w:sdtEndPr>
        <w:sdtContent>
          <w:r w:rsidR="009C5A05" w:rsidRPr="00017EEF">
            <w:rPr>
              <w:rStyle w:val="Textedelespacerserv"/>
              <w:highlight w:val="lightGray"/>
              <w:lang w:val="en-US"/>
            </w:rPr>
            <w:t>Choisissez un élément</w:t>
          </w:r>
        </w:sdtContent>
      </w:sdt>
    </w:p>
    <w:p w14:paraId="2498449D" w14:textId="1C4FDD2B" w:rsidR="004A33BA" w:rsidRPr="00017EEF" w:rsidRDefault="002C4EA2" w:rsidP="00A90BFA">
      <w:pPr>
        <w:spacing w:after="240"/>
        <w:jc w:val="both"/>
        <w:rPr>
          <w:lang w:val="en-US"/>
        </w:rPr>
      </w:pPr>
      <w:r w:rsidRPr="00017EEF">
        <w:rPr>
          <w:lang w:val="en-US"/>
        </w:rPr>
        <w:t xml:space="preserve">Task </w:t>
      </w:r>
      <w:proofErr w:type="gramStart"/>
      <w:r w:rsidRPr="00017EEF">
        <w:rPr>
          <w:lang w:val="en-US"/>
        </w:rPr>
        <w:t>due</w:t>
      </w:r>
      <w:r w:rsidR="0039242A" w:rsidRPr="00017EEF">
        <w:rPr>
          <w:lang w:val="en-US"/>
        </w:rPr>
        <w:t> :</w:t>
      </w:r>
      <w:proofErr w:type="gramEnd"/>
      <w:r w:rsidR="009C5A05" w:rsidRPr="00017EEF">
        <w:rPr>
          <w:lang w:val="en-US"/>
        </w:rPr>
        <w:t xml:space="preserve"> </w:t>
      </w:r>
      <w:sdt>
        <w:sdtPr>
          <w:rPr>
            <w:lang w:val="en-US"/>
          </w:rPr>
          <w:id w:val="319557179"/>
          <w:placeholder>
            <w:docPart w:val="0A3E59EE154544E7AF6E7FD3D7CEB833"/>
          </w:placeholder>
          <w:showingPlcHdr/>
          <w:dropDownList>
            <w:listItem w:displayText="Mémoire" w:value="Mémoire"/>
            <w:listItem w:displayText="Rapport de Stage" w:value="Rapport de Stage"/>
            <w:listItem w:displayText="Néant" w:value="Néant"/>
          </w:dropDownList>
        </w:sdtPr>
        <w:sdtEndPr/>
        <w:sdtContent>
          <w:r w:rsidR="009C5A05" w:rsidRPr="00017EEF">
            <w:rPr>
              <w:rStyle w:val="Textedelespacerserv"/>
              <w:highlight w:val="lightGray"/>
              <w:lang w:val="en-US"/>
            </w:rPr>
            <w:t>Choisissez un élément</w:t>
          </w:r>
        </w:sdtContent>
      </w:sdt>
      <w:r w:rsidR="0039242A" w:rsidRPr="00017EEF">
        <w:rPr>
          <w:lang w:val="en-US"/>
        </w:rPr>
        <w:t>.</w:t>
      </w:r>
      <w:r w:rsidR="00017EEF" w:rsidRPr="00017EEF">
        <w:rPr>
          <w:lang w:val="en-US"/>
        </w:rPr>
        <w:t xml:space="preserve">  </w:t>
      </w:r>
      <w:r w:rsidRPr="00017EEF">
        <w:rPr>
          <w:lang w:val="en-US"/>
        </w:rPr>
        <w:t>Terms of evaluation</w:t>
      </w:r>
      <w:r w:rsidR="0039242A" w:rsidRPr="00017EEF">
        <w:rPr>
          <w:lang w:val="en-US"/>
        </w:rPr>
        <w:t xml:space="preserve">: </w:t>
      </w:r>
      <w:r w:rsidR="009C5A05" w:rsidRPr="00017EEF">
        <w:rPr>
          <w:lang w:val="en-US"/>
        </w:rPr>
        <w:t xml:space="preserve"> </w:t>
      </w:r>
      <w:sdt>
        <w:sdtPr>
          <w:rPr>
            <w:lang w:val="en-US"/>
          </w:rPr>
          <w:id w:val="408125728"/>
          <w:placeholder>
            <w:docPart w:val="93B0867AF44A4FF784ACDD193DC9CF3A"/>
          </w:placeholder>
          <w:showingPlcHdr/>
          <w:dropDownList>
            <w:listItem w:displayText="Soutenance" w:value="Soutenance"/>
            <w:listItem w:displayText="Attestation de fin de stage" w:value="Attestation de fin de stage"/>
            <w:listItem w:displayText="Néant" w:value="Néant"/>
          </w:dropDownList>
        </w:sdtPr>
        <w:sdtEndPr/>
        <w:sdtContent>
          <w:r w:rsidR="009C5A05" w:rsidRPr="00017EEF">
            <w:rPr>
              <w:rStyle w:val="Textedelespacerserv"/>
              <w:highlight w:val="lightGray"/>
              <w:lang w:val="en-US"/>
            </w:rPr>
            <w:t>Choisissez un élément</w:t>
          </w:r>
        </w:sdtContent>
      </w:sdt>
    </w:p>
    <w:p w14:paraId="53D563D1" w14:textId="71FF51F0" w:rsidR="004A33BA" w:rsidRPr="00017EEF" w:rsidRDefault="002C4EA2" w:rsidP="009F596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240"/>
        <w:jc w:val="both"/>
        <w:rPr>
          <w:lang w:val="en-US"/>
        </w:rPr>
      </w:pPr>
      <w:r w:rsidRPr="00017EEF">
        <w:rPr>
          <w:lang w:val="en-US"/>
        </w:rPr>
        <w:t>The internship academic advisor visa is ESSENTIAL to transmit this document to the academic secretarial office and entry the internship agreement on the ENT</w:t>
      </w:r>
      <w:r w:rsidR="004A33BA" w:rsidRPr="00017EEF">
        <w:rPr>
          <w:lang w:val="en-US"/>
        </w:rPr>
        <w:t>.</w:t>
      </w:r>
    </w:p>
    <w:p w14:paraId="3A464C56" w14:textId="77777777" w:rsidR="00AE2AF2" w:rsidRPr="00017EEF" w:rsidRDefault="00AE2AF2" w:rsidP="009F596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240"/>
        <w:jc w:val="both"/>
        <w:rPr>
          <w:b/>
          <w:bCs/>
          <w:lang w:val="en-US"/>
        </w:rPr>
      </w:pPr>
      <w:r w:rsidRPr="00017EEF">
        <w:rPr>
          <w:b/>
          <w:bCs/>
          <w:lang w:val="en-US"/>
        </w:rPr>
        <w:t xml:space="preserve">The internship academic advisor </w:t>
      </w:r>
    </w:p>
    <w:p w14:paraId="138A61BB" w14:textId="39441419" w:rsidR="009F596A" w:rsidRPr="00017EEF" w:rsidRDefault="00AE2AF2" w:rsidP="009F596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240"/>
        <w:jc w:val="both"/>
        <w:rPr>
          <w:lang w:val="en-US"/>
        </w:rPr>
      </w:pPr>
      <w:proofErr w:type="gramStart"/>
      <w:r w:rsidRPr="00017EEF">
        <w:rPr>
          <w:lang w:val="en-US"/>
        </w:rPr>
        <w:t>NAME</w:t>
      </w:r>
      <w:r w:rsidR="0039242A" w:rsidRPr="00017EEF">
        <w:rPr>
          <w:lang w:val="en-US"/>
        </w:rPr>
        <w:t> :</w:t>
      </w:r>
      <w:proofErr w:type="gramEnd"/>
      <w:r w:rsidR="009F596A" w:rsidRPr="00017EEF">
        <w:rPr>
          <w:lang w:val="en-US"/>
        </w:rPr>
        <w:t xml:space="preserve"> </w:t>
      </w:r>
      <w:sdt>
        <w:sdtPr>
          <w:rPr>
            <w:highlight w:val="lightGray"/>
            <w:lang w:val="en-US"/>
          </w:rPr>
          <w:id w:val="82806597"/>
          <w:placeholder>
            <w:docPart w:val="063353B0D001469C86033C66AE338F7C"/>
          </w:placeholder>
          <w:showingPlcHdr/>
          <w:text/>
        </w:sdtPr>
        <w:sdtEndPr/>
        <w:sdtContent>
          <w:r w:rsidR="009F596A" w:rsidRPr="00017EEF">
            <w:rPr>
              <w:color w:val="808080" w:themeColor="background1" w:themeShade="80"/>
              <w:highlight w:val="lightGray"/>
              <w:lang w:val="en-US"/>
            </w:rPr>
            <w:t>___________________</w:t>
          </w:r>
        </w:sdtContent>
      </w:sdt>
      <w:r w:rsidR="0039242A" w:rsidRPr="00017EEF">
        <w:rPr>
          <w:lang w:val="en-US"/>
        </w:rPr>
        <w:t>.</w:t>
      </w:r>
      <w:r w:rsidR="009F596A" w:rsidRPr="00017EEF">
        <w:rPr>
          <w:lang w:val="en-US"/>
        </w:rPr>
        <w:t xml:space="preserve"> </w:t>
      </w:r>
      <w:proofErr w:type="gramStart"/>
      <w:r w:rsidRPr="00017EEF">
        <w:rPr>
          <w:lang w:val="en-US"/>
        </w:rPr>
        <w:t>Surname</w:t>
      </w:r>
      <w:r w:rsidR="0039242A" w:rsidRPr="00017EEF">
        <w:rPr>
          <w:lang w:val="en-US"/>
        </w:rPr>
        <w:t> :</w:t>
      </w:r>
      <w:proofErr w:type="gramEnd"/>
      <w:r w:rsidR="009F596A" w:rsidRPr="00017EEF">
        <w:rPr>
          <w:lang w:val="en-US"/>
        </w:rPr>
        <w:t xml:space="preserve"> </w:t>
      </w:r>
      <w:sdt>
        <w:sdtPr>
          <w:rPr>
            <w:highlight w:val="lightGray"/>
            <w:lang w:val="en-US"/>
          </w:rPr>
          <w:id w:val="-1188525544"/>
          <w:placeholder>
            <w:docPart w:val="FBB768D0D58B4C389200AA6A037ED270"/>
          </w:placeholder>
          <w:showingPlcHdr/>
          <w:text/>
        </w:sdtPr>
        <w:sdtEndPr/>
        <w:sdtContent>
          <w:r w:rsidR="009F596A" w:rsidRPr="00017EEF">
            <w:rPr>
              <w:color w:val="808080" w:themeColor="background1" w:themeShade="80"/>
              <w:highlight w:val="lightGray"/>
              <w:lang w:val="en-US"/>
            </w:rPr>
            <w:t>_____________</w:t>
          </w:r>
        </w:sdtContent>
      </w:sdt>
    </w:p>
    <w:p w14:paraId="7CD2E58E" w14:textId="22D6DEDB" w:rsidR="004A33BA" w:rsidRPr="00017EEF" w:rsidRDefault="00AE2AF2" w:rsidP="009B66F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lang w:val="en-US"/>
        </w:rPr>
      </w:pPr>
      <w:r w:rsidRPr="00017EEF">
        <w:rPr>
          <w:lang w:val="en-US"/>
        </w:rPr>
        <w:t xml:space="preserve">Signature of the internship academic </w:t>
      </w:r>
      <w:proofErr w:type="gramStart"/>
      <w:r w:rsidRPr="00017EEF">
        <w:rPr>
          <w:lang w:val="en-US"/>
        </w:rPr>
        <w:t xml:space="preserve">advisor </w:t>
      </w:r>
      <w:r w:rsidR="0039242A" w:rsidRPr="00017EEF">
        <w:rPr>
          <w:lang w:val="en-US"/>
        </w:rPr>
        <w:t>:</w:t>
      </w:r>
      <w:proofErr w:type="gramEnd"/>
    </w:p>
    <w:sdt>
      <w:sdtPr>
        <w:rPr>
          <w:lang w:val="en-US"/>
        </w:rPr>
        <w:id w:val="-2002417114"/>
        <w:showingPlcHdr/>
        <w:picture/>
      </w:sdtPr>
      <w:sdtEndPr/>
      <w:sdtContent>
        <w:p w14:paraId="7A79C90B" w14:textId="548B904F" w:rsidR="009F596A" w:rsidRPr="00017EEF" w:rsidRDefault="009B66FA" w:rsidP="009F596A">
          <w:pPr>
            <w:pBdr>
              <w:top w:val="single" w:sz="4" w:space="1" w:color="auto"/>
              <w:left w:val="single" w:sz="4" w:space="1" w:color="auto"/>
              <w:bottom w:val="single" w:sz="4" w:space="1" w:color="auto"/>
              <w:right w:val="single" w:sz="4" w:space="1" w:color="auto"/>
            </w:pBdr>
            <w:spacing w:after="240"/>
            <w:jc w:val="both"/>
            <w:rPr>
              <w:lang w:val="en-US"/>
            </w:rPr>
          </w:pPr>
          <w:r w:rsidRPr="00017EEF">
            <w:rPr>
              <w:noProof/>
              <w:lang w:val="en-US"/>
            </w:rPr>
            <w:drawing>
              <wp:inline distT="0" distB="0" distL="0" distR="0" wp14:anchorId="54F9632B" wp14:editId="1255D8AE">
                <wp:extent cx="3543300" cy="561975"/>
                <wp:effectExtent l="0" t="0" r="0" b="9525"/>
                <wp:docPr id="3" name="Imag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543300" cy="561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sdtContent>
    </w:sdt>
    <w:p w14:paraId="495B45E3" w14:textId="073CF045" w:rsidR="00B25956" w:rsidRPr="00017EEF" w:rsidRDefault="00B25956" w:rsidP="00B25956">
      <w:pPr>
        <w:spacing w:after="240"/>
        <w:jc w:val="both"/>
        <w:rPr>
          <w:lang w:val="en-US"/>
        </w:rPr>
      </w:pPr>
      <w:r w:rsidRPr="00017EEF">
        <w:rPr>
          <w:lang w:val="en-US"/>
        </w:rPr>
        <w:br/>
      </w:r>
      <w:r w:rsidRPr="00017EEF">
        <w:rPr>
          <w:noProof/>
          <w:lang w:val="en-US"/>
        </w:rPr>
        <w:drawing>
          <wp:anchor distT="0" distB="0" distL="114300" distR="114300" simplePos="0" relativeHeight="251659264" behindDoc="0" locked="0" layoutInCell="1" allowOverlap="1" wp14:anchorId="223794FC" wp14:editId="479F750D">
            <wp:simplePos x="0" y="0"/>
            <wp:positionH relativeFrom="column">
              <wp:posOffset>5224145</wp:posOffset>
            </wp:positionH>
            <wp:positionV relativeFrom="paragraph">
              <wp:posOffset>-1905</wp:posOffset>
            </wp:positionV>
            <wp:extent cx="485775" cy="476250"/>
            <wp:effectExtent l="0" t="0" r="9525" b="0"/>
            <wp:wrapSquare wrapText="bothSides"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476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17EEF">
        <w:rPr>
          <w:lang w:val="en-US"/>
        </w:rPr>
        <w:t xml:space="preserve">Once your internship agreement has been signed off by an academic advisor, you need to entry it on </w:t>
      </w:r>
      <w:hyperlink r:id="rId10" w:history="1">
        <w:r w:rsidR="006E3F9F" w:rsidRPr="00017EEF">
          <w:rPr>
            <w:rStyle w:val="Lienhypertexte"/>
            <w:lang w:val="en-US"/>
          </w:rPr>
          <w:t>your</w:t>
        </w:r>
        <w:r w:rsidRPr="00017EEF">
          <w:rPr>
            <w:rStyle w:val="Lienhypertexte"/>
            <w:lang w:val="en-US"/>
          </w:rPr>
          <w:t xml:space="preserve"> intranet</w:t>
        </w:r>
      </w:hyperlink>
      <w:r w:rsidRPr="00017EEF">
        <w:rPr>
          <w:lang w:val="en-US"/>
        </w:rPr>
        <w:t xml:space="preserve"> into the internship application </w:t>
      </w:r>
      <w:proofErr w:type="spellStart"/>
      <w:r w:rsidRPr="00017EEF">
        <w:rPr>
          <w:lang w:val="en-US"/>
        </w:rPr>
        <w:t>Esup</w:t>
      </w:r>
      <w:proofErr w:type="spellEnd"/>
      <w:r w:rsidRPr="00017EEF">
        <w:rPr>
          <w:lang w:val="en-US"/>
        </w:rPr>
        <w:t xml:space="preserve">-stage. </w:t>
      </w:r>
    </w:p>
    <w:p w14:paraId="4D94F419" w14:textId="5CE1EE29" w:rsidR="00B25956" w:rsidRPr="00017EEF" w:rsidRDefault="006E3F9F" w:rsidP="00017EEF">
      <w:pPr>
        <w:jc w:val="both"/>
        <w:rPr>
          <w:lang w:val="en-US"/>
        </w:rPr>
      </w:pPr>
      <w:r w:rsidRPr="00017EEF">
        <w:rPr>
          <w:lang w:val="en-US"/>
        </w:rPr>
        <w:t>Then</w:t>
      </w:r>
      <w:r w:rsidR="00B25956" w:rsidRPr="00017EEF">
        <w:rPr>
          <w:lang w:val="en-US"/>
        </w:rPr>
        <w:t xml:space="preserve">, </w:t>
      </w:r>
      <w:r w:rsidRPr="00017EEF">
        <w:rPr>
          <w:lang w:val="en-US"/>
        </w:rPr>
        <w:t xml:space="preserve">you must forward your internship ID number (generated by </w:t>
      </w:r>
      <w:proofErr w:type="spellStart"/>
      <w:r w:rsidR="00B25956" w:rsidRPr="00017EEF">
        <w:rPr>
          <w:lang w:val="en-US"/>
        </w:rPr>
        <w:t>Esup</w:t>
      </w:r>
      <w:proofErr w:type="spellEnd"/>
      <w:r w:rsidR="00B25956" w:rsidRPr="00017EEF">
        <w:rPr>
          <w:lang w:val="en-US"/>
        </w:rPr>
        <w:t>-stage</w:t>
      </w:r>
      <w:r w:rsidRPr="00017EEF">
        <w:rPr>
          <w:lang w:val="en-US"/>
        </w:rPr>
        <w:t>)</w:t>
      </w:r>
      <w:r w:rsidR="00B25956" w:rsidRPr="00017EEF">
        <w:rPr>
          <w:lang w:val="en-US"/>
        </w:rPr>
        <w:t xml:space="preserve"> </w:t>
      </w:r>
      <w:r w:rsidRPr="00017EEF">
        <w:rPr>
          <w:lang w:val="en-US"/>
        </w:rPr>
        <w:t>to your</w:t>
      </w:r>
      <w:r w:rsidR="00B25956" w:rsidRPr="00017EEF">
        <w:rPr>
          <w:lang w:val="en-US"/>
        </w:rPr>
        <w:t xml:space="preserve"> </w:t>
      </w:r>
      <w:r w:rsidRPr="00017EEF">
        <w:rPr>
          <w:lang w:val="en-US"/>
        </w:rPr>
        <w:t xml:space="preserve">academic office along with the following </w:t>
      </w:r>
      <w:proofErr w:type="gramStart"/>
      <w:r w:rsidRPr="00017EEF">
        <w:rPr>
          <w:lang w:val="en-US"/>
        </w:rPr>
        <w:t>documents</w:t>
      </w:r>
      <w:r w:rsidR="00B25956" w:rsidRPr="00017EEF">
        <w:rPr>
          <w:lang w:val="en-US"/>
        </w:rPr>
        <w:t> :</w:t>
      </w:r>
      <w:proofErr w:type="gramEnd"/>
    </w:p>
    <w:p w14:paraId="66654CBB" w14:textId="6FDAFCEC" w:rsidR="00B25956" w:rsidRPr="00017EEF" w:rsidRDefault="006E3F9F" w:rsidP="00017EEF">
      <w:pPr>
        <w:numPr>
          <w:ilvl w:val="0"/>
          <w:numId w:val="9"/>
        </w:numPr>
        <w:jc w:val="both"/>
        <w:rPr>
          <w:lang w:val="en-US"/>
        </w:rPr>
      </w:pPr>
      <w:r w:rsidRPr="00017EEF">
        <w:rPr>
          <w:lang w:val="en-US"/>
        </w:rPr>
        <w:t xml:space="preserve">Your </w:t>
      </w:r>
      <w:r w:rsidR="00017EEF" w:rsidRPr="00017EEF">
        <w:rPr>
          <w:lang w:val="en-US"/>
        </w:rPr>
        <w:t>internship</w:t>
      </w:r>
      <w:r w:rsidRPr="00017EEF">
        <w:rPr>
          <w:lang w:val="en-US"/>
        </w:rPr>
        <w:t xml:space="preserve"> agreement </w:t>
      </w:r>
    </w:p>
    <w:p w14:paraId="573D801E" w14:textId="6D4CD725" w:rsidR="00B25956" w:rsidRPr="00017EEF" w:rsidRDefault="006E3F9F" w:rsidP="00B25956">
      <w:pPr>
        <w:numPr>
          <w:ilvl w:val="0"/>
          <w:numId w:val="9"/>
        </w:numPr>
        <w:spacing w:after="240"/>
        <w:jc w:val="both"/>
        <w:rPr>
          <w:lang w:val="en-US"/>
        </w:rPr>
      </w:pPr>
      <w:r w:rsidRPr="00017EEF">
        <w:rPr>
          <w:lang w:val="en-US"/>
        </w:rPr>
        <w:t xml:space="preserve"> The Civil liability insurance of the student, including internships </w:t>
      </w:r>
      <w:r w:rsidR="00B25956" w:rsidRPr="00017EEF">
        <w:rPr>
          <w:lang w:val="en-US"/>
        </w:rPr>
        <w:t>(</w:t>
      </w:r>
      <w:r w:rsidRPr="00017EEF">
        <w:rPr>
          <w:lang w:val="en-US"/>
        </w:rPr>
        <w:t>download</w:t>
      </w:r>
      <w:r w:rsidR="00B25956" w:rsidRPr="00017EEF">
        <w:rPr>
          <w:lang w:val="en-US"/>
        </w:rPr>
        <w:t xml:space="preserve"> </w:t>
      </w:r>
      <w:r w:rsidR="006E6466" w:rsidRPr="00017EEF">
        <w:rPr>
          <w:lang w:val="en-US"/>
        </w:rPr>
        <w:t>on the</w:t>
      </w:r>
      <w:hyperlink r:id="rId11" w:history="1">
        <w:r w:rsidR="00B25956" w:rsidRPr="00017EEF">
          <w:rPr>
            <w:rStyle w:val="Lienhypertexte"/>
            <w:lang w:val="en-US"/>
          </w:rPr>
          <w:t xml:space="preserve"> </w:t>
        </w:r>
        <w:r w:rsidR="006E6466" w:rsidRPr="00017EEF">
          <w:rPr>
            <w:rStyle w:val="Lienhypertexte"/>
            <w:lang w:val="en-US"/>
          </w:rPr>
          <w:t>web</w:t>
        </w:r>
        <w:r w:rsidR="00B25956" w:rsidRPr="00017EEF">
          <w:rPr>
            <w:rStyle w:val="Lienhypertexte"/>
            <w:lang w:val="en-US"/>
          </w:rPr>
          <w:t xml:space="preserve">site </w:t>
        </w:r>
        <w:r w:rsidR="006E6466" w:rsidRPr="00017EEF">
          <w:rPr>
            <w:rStyle w:val="Lienhypertexte"/>
            <w:lang w:val="en-US"/>
          </w:rPr>
          <w:t>of</w:t>
        </w:r>
        <w:r w:rsidR="00B25956" w:rsidRPr="00017EEF">
          <w:rPr>
            <w:rStyle w:val="Lienhypertexte"/>
            <w:lang w:val="en-US"/>
          </w:rPr>
          <w:t xml:space="preserve"> </w:t>
        </w:r>
        <w:r w:rsidR="006E6466" w:rsidRPr="00017EEF">
          <w:rPr>
            <w:rStyle w:val="Lienhypertexte"/>
            <w:lang w:val="en-US"/>
          </w:rPr>
          <w:t xml:space="preserve">the </w:t>
        </w:r>
        <w:r w:rsidR="00B25956" w:rsidRPr="00017EEF">
          <w:rPr>
            <w:rStyle w:val="Lienhypertexte"/>
            <w:lang w:val="en-US"/>
          </w:rPr>
          <w:t>universit</w:t>
        </w:r>
        <w:r w:rsidR="006E6466" w:rsidRPr="00017EEF">
          <w:rPr>
            <w:rStyle w:val="Lienhypertexte"/>
            <w:lang w:val="en-US"/>
          </w:rPr>
          <w:t>y</w:t>
        </w:r>
        <w:r w:rsidR="00B25956" w:rsidRPr="00017EEF">
          <w:rPr>
            <w:rStyle w:val="Lienhypertexte"/>
            <w:lang w:val="en-US"/>
          </w:rPr>
          <w:t xml:space="preserve"> </w:t>
        </w:r>
        <w:r w:rsidR="006E6466" w:rsidRPr="00017EEF">
          <w:rPr>
            <w:rStyle w:val="Lienhypertexte"/>
            <w:lang w:val="en-US"/>
          </w:rPr>
          <w:t>of</w:t>
        </w:r>
        <w:r w:rsidR="00B25956" w:rsidRPr="00017EEF">
          <w:rPr>
            <w:rStyle w:val="Lienhypertexte"/>
            <w:lang w:val="en-US"/>
          </w:rPr>
          <w:t xml:space="preserve"> Bordeaux</w:t>
        </w:r>
      </w:hyperlink>
      <w:r w:rsidR="006E6466" w:rsidRPr="00017EEF">
        <w:rPr>
          <w:lang w:val="en-US"/>
        </w:rPr>
        <w:t xml:space="preserve"> </w:t>
      </w:r>
      <w:r w:rsidR="00B25956" w:rsidRPr="00017EEF">
        <w:rPr>
          <w:lang w:val="en-US"/>
        </w:rPr>
        <w:t>)</w:t>
      </w:r>
    </w:p>
    <w:p w14:paraId="58ACBA38" w14:textId="3EE47225" w:rsidR="00EA1D59" w:rsidRPr="00017EEF" w:rsidRDefault="006E6466" w:rsidP="00EA1D59">
      <w:pPr>
        <w:spacing w:after="240"/>
        <w:jc w:val="both"/>
        <w:rPr>
          <w:lang w:val="en-US"/>
        </w:rPr>
      </w:pPr>
      <w:r w:rsidRPr="00017EEF">
        <w:rPr>
          <w:lang w:val="en-US"/>
        </w:rPr>
        <w:t xml:space="preserve">Find the </w:t>
      </w:r>
      <w:proofErr w:type="spellStart"/>
      <w:r w:rsidRPr="00017EEF">
        <w:rPr>
          <w:lang w:val="en-US"/>
        </w:rPr>
        <w:t>the</w:t>
      </w:r>
      <w:proofErr w:type="spellEnd"/>
      <w:r w:rsidRPr="00017EEF">
        <w:rPr>
          <w:lang w:val="en-US"/>
        </w:rPr>
        <w:t xml:space="preserve"> means of contact of your academic office on the</w:t>
      </w:r>
      <w:r w:rsidR="00B25956" w:rsidRPr="00017EEF">
        <w:rPr>
          <w:lang w:val="en-US"/>
        </w:rPr>
        <w:t xml:space="preserve"> </w:t>
      </w:r>
      <w:hyperlink r:id="rId12" w:history="1">
        <w:r w:rsidRPr="00017EEF">
          <w:rPr>
            <w:rStyle w:val="Lienhypertexte"/>
            <w:lang w:val="en-US"/>
          </w:rPr>
          <w:t>w</w:t>
        </w:r>
        <w:r w:rsidR="00B25956" w:rsidRPr="00017EEF">
          <w:rPr>
            <w:rStyle w:val="Lienhypertexte"/>
            <w:lang w:val="en-US"/>
          </w:rPr>
          <w:t>e</w:t>
        </w:r>
        <w:r w:rsidRPr="00017EEF">
          <w:rPr>
            <w:rStyle w:val="Lienhypertexte"/>
            <w:lang w:val="en-US"/>
          </w:rPr>
          <w:t>b</w:t>
        </w:r>
        <w:r w:rsidR="00B25956" w:rsidRPr="00017EEF">
          <w:rPr>
            <w:rStyle w:val="Lienhypertexte"/>
            <w:lang w:val="en-US"/>
          </w:rPr>
          <w:t xml:space="preserve">site </w:t>
        </w:r>
        <w:r w:rsidRPr="00017EEF">
          <w:rPr>
            <w:rStyle w:val="Lienhypertexte"/>
            <w:lang w:val="en-US"/>
          </w:rPr>
          <w:t>of the</w:t>
        </w:r>
        <w:r w:rsidR="00B25956" w:rsidRPr="00017EEF">
          <w:rPr>
            <w:rStyle w:val="Lienhypertexte"/>
            <w:lang w:val="en-US"/>
          </w:rPr>
          <w:t xml:space="preserve"> Collège des Sciences et Technologies</w:t>
        </w:r>
      </w:hyperlink>
      <w:r w:rsidR="00B25956" w:rsidRPr="00017EEF">
        <w:rPr>
          <w:lang w:val="en-US"/>
        </w:rPr>
        <w:t>.</w:t>
      </w:r>
    </w:p>
    <w:sectPr w:rsidR="00EA1D59" w:rsidRPr="00017EEF" w:rsidSect="00017EEF">
      <w:headerReference w:type="default" r:id="rId13"/>
      <w:footerReference w:type="default" r:id="rId14"/>
      <w:pgSz w:w="11906" w:h="16838"/>
      <w:pgMar w:top="1843" w:right="1418" w:bottom="1985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3121DD" w14:textId="77777777" w:rsidR="00BA1DAA" w:rsidRDefault="00BA1DAA" w:rsidP="00B8560D">
      <w:r>
        <w:separator/>
      </w:r>
    </w:p>
  </w:endnote>
  <w:endnote w:type="continuationSeparator" w:id="0">
    <w:p w14:paraId="0676ECFD" w14:textId="77777777" w:rsidR="00BA1DAA" w:rsidRDefault="00BA1DAA" w:rsidP="00B856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504020202020204"/>
    <w:charset w:val="00"/>
    <w:family w:val="auto"/>
    <w:pitch w:val="variable"/>
    <w:sig w:usb0="E00002FF" w:usb1="5000785B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inion Pro">
    <w:charset w:val="00"/>
    <w:family w:val="roman"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17016770"/>
      <w:docPartObj>
        <w:docPartGallery w:val="Page Numbers (Bottom of Page)"/>
        <w:docPartUnique/>
      </w:docPartObj>
    </w:sdtPr>
    <w:sdtEndPr/>
    <w:sdtContent>
      <w:p w14:paraId="1DB10A14" w14:textId="42D63EB7" w:rsidR="003B49D3" w:rsidRDefault="003B49D3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FCFF3AE" w14:textId="18B92905" w:rsidR="00AE08CE" w:rsidRDefault="003B49D3">
    <w:pPr>
      <w:pStyle w:val="Pieddepage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1" layoutInCell="1" allowOverlap="1" wp14:anchorId="12676495" wp14:editId="62F18C89">
              <wp:simplePos x="0" y="0"/>
              <wp:positionH relativeFrom="column">
                <wp:posOffset>-523875</wp:posOffset>
              </wp:positionH>
              <wp:positionV relativeFrom="paragraph">
                <wp:posOffset>-504825</wp:posOffset>
              </wp:positionV>
              <wp:extent cx="1753235" cy="914400"/>
              <wp:effectExtent l="0" t="0" r="0" b="0"/>
              <wp:wrapNone/>
              <wp:docPr id="4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753235" cy="9144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011D0CE" w14:textId="77777777" w:rsidR="003B49D3" w:rsidRPr="00D16DB9" w:rsidRDefault="003B49D3" w:rsidP="003B49D3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="Times New Roman" w:hAnsi="Times New Roman"/>
                              <w:b/>
                              <w:color w:val="443A31"/>
                              <w:sz w:val="18"/>
                              <w:szCs w:val="18"/>
                            </w:rPr>
                          </w:pPr>
                          <w:r w:rsidRPr="00D16DB9">
                            <w:rPr>
                              <w:rFonts w:ascii="Times New Roman" w:hAnsi="Times New Roman"/>
                              <w:b/>
                              <w:color w:val="443A31"/>
                              <w:sz w:val="18"/>
                              <w:szCs w:val="18"/>
                            </w:rPr>
                            <w:t xml:space="preserve">Adresse postale </w:t>
                          </w:r>
                        </w:p>
                        <w:p w14:paraId="66842A07" w14:textId="77777777" w:rsidR="003B49D3" w:rsidRPr="00D16DB9" w:rsidRDefault="003B49D3" w:rsidP="003B49D3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="Times New Roman" w:hAnsi="Times New Roman"/>
                              <w:color w:val="443A31"/>
                              <w:sz w:val="18"/>
                              <w:szCs w:val="18"/>
                            </w:rPr>
                          </w:pPr>
                          <w:r w:rsidRPr="00D16DB9">
                            <w:rPr>
                              <w:rFonts w:ascii="Times New Roman" w:hAnsi="Times New Roman"/>
                              <w:color w:val="443A31"/>
                              <w:sz w:val="18"/>
                              <w:szCs w:val="18"/>
                            </w:rPr>
                            <w:t>Université de Bordeaux</w:t>
                          </w:r>
                        </w:p>
                        <w:p w14:paraId="774D3B69" w14:textId="77777777" w:rsidR="003B49D3" w:rsidRPr="00D16DB9" w:rsidRDefault="003B49D3" w:rsidP="003B49D3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="Times New Roman" w:hAnsi="Times New Roman"/>
                              <w:color w:val="443A31"/>
                              <w:sz w:val="18"/>
                              <w:szCs w:val="18"/>
                            </w:rPr>
                          </w:pPr>
                          <w:r w:rsidRPr="00D16DB9">
                            <w:rPr>
                              <w:rFonts w:ascii="Times New Roman" w:hAnsi="Times New Roman"/>
                              <w:color w:val="443A31"/>
                              <w:sz w:val="18"/>
                              <w:szCs w:val="18"/>
                            </w:rPr>
                            <w:t xml:space="preserve">351 cours de la </w:t>
                          </w:r>
                          <w:r>
                            <w:rPr>
                              <w:rFonts w:ascii="Times New Roman" w:hAnsi="Times New Roman"/>
                              <w:color w:val="443A31"/>
                              <w:sz w:val="18"/>
                              <w:szCs w:val="18"/>
                            </w:rPr>
                            <w:t>L</w:t>
                          </w:r>
                          <w:r w:rsidRPr="00D16DB9">
                            <w:rPr>
                              <w:rFonts w:ascii="Times New Roman" w:hAnsi="Times New Roman"/>
                              <w:color w:val="443A31"/>
                              <w:sz w:val="18"/>
                              <w:szCs w:val="18"/>
                            </w:rPr>
                            <w:t>ibération</w:t>
                          </w:r>
                        </w:p>
                        <w:p w14:paraId="68ED286C" w14:textId="77777777" w:rsidR="003B49D3" w:rsidRPr="00D16DB9" w:rsidRDefault="003B49D3" w:rsidP="003B49D3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="Times New Roman" w:hAnsi="Times New Roman"/>
                              <w:color w:val="443A31"/>
                              <w:sz w:val="18"/>
                              <w:szCs w:val="18"/>
                            </w:rPr>
                          </w:pPr>
                          <w:r w:rsidRPr="00D16DB9">
                            <w:rPr>
                              <w:rFonts w:ascii="Times New Roman" w:hAnsi="Times New Roman"/>
                              <w:color w:val="443A31"/>
                              <w:sz w:val="18"/>
                              <w:szCs w:val="18"/>
                            </w:rPr>
                            <w:t>33405 Talence cedex</w:t>
                          </w:r>
                        </w:p>
                        <w:p w14:paraId="6D34AC0C" w14:textId="77777777" w:rsidR="003B49D3" w:rsidRPr="00D16DB9" w:rsidRDefault="003B49D3" w:rsidP="003B49D3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="Times New Roman" w:hAnsi="Times New Roman"/>
                              <w:b/>
                              <w:color w:val="443A31"/>
                              <w:sz w:val="18"/>
                              <w:szCs w:val="18"/>
                            </w:rPr>
                          </w:pPr>
                          <w:r w:rsidRPr="00D16DB9">
                            <w:rPr>
                              <w:rFonts w:ascii="Times New Roman" w:hAnsi="Times New Roman"/>
                              <w:b/>
                              <w:color w:val="443A31"/>
                              <w:sz w:val="18"/>
                              <w:szCs w:val="18"/>
                            </w:rPr>
                            <w:t>www.u-bordeaux.fr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2676495" id="_x0000_t202" coordsize="21600,21600" o:spt="202" path="m,l,21600r21600,l21600,xe">
              <v:stroke joinstyle="miter"/>
              <v:path gradientshapeok="t" o:connecttype="rect"/>
            </v:shapetype>
            <v:shape id="Zone de texte 2" o:spid="_x0000_s1026" type="#_x0000_t202" style="position:absolute;margin-left:-41.25pt;margin-top:-39.75pt;width:138.05pt;height:1in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" stroked="f">
              <v:textbox>
                <w:txbxContent>
                  <w:p w14:paraId="2011D0CE" w14:textId="77777777" w:rsidR="003B49D3" w:rsidRPr="00D16DB9" w:rsidRDefault="003B49D3" w:rsidP="003B49D3">
                    <w:pPr>
                      <w:autoSpaceDE w:val="0"/>
                      <w:autoSpaceDN w:val="0"/>
                      <w:adjustRightInd w:val="0"/>
                      <w:rPr>
                        <w:rFonts w:ascii="Times New Roman" w:hAnsi="Times New Roman"/>
                        <w:b/>
                        <w:color w:val="443A31"/>
                        <w:sz w:val="18"/>
                        <w:szCs w:val="18"/>
                      </w:rPr>
                    </w:pPr>
                    <w:r w:rsidRPr="00D16DB9">
                      <w:rPr>
                        <w:rFonts w:ascii="Times New Roman" w:hAnsi="Times New Roman"/>
                        <w:b/>
                        <w:color w:val="443A31"/>
                        <w:sz w:val="18"/>
                        <w:szCs w:val="18"/>
                      </w:rPr>
                      <w:t xml:space="preserve">Adresse postale </w:t>
                    </w:r>
                  </w:p>
                  <w:p w14:paraId="66842A07" w14:textId="77777777" w:rsidR="003B49D3" w:rsidRPr="00D16DB9" w:rsidRDefault="003B49D3" w:rsidP="003B49D3">
                    <w:pPr>
                      <w:autoSpaceDE w:val="0"/>
                      <w:autoSpaceDN w:val="0"/>
                      <w:adjustRightInd w:val="0"/>
                      <w:rPr>
                        <w:rFonts w:ascii="Times New Roman" w:hAnsi="Times New Roman"/>
                        <w:color w:val="443A31"/>
                        <w:sz w:val="18"/>
                        <w:szCs w:val="18"/>
                      </w:rPr>
                    </w:pPr>
                    <w:r w:rsidRPr="00D16DB9">
                      <w:rPr>
                        <w:rFonts w:ascii="Times New Roman" w:hAnsi="Times New Roman"/>
                        <w:color w:val="443A31"/>
                        <w:sz w:val="18"/>
                        <w:szCs w:val="18"/>
                      </w:rPr>
                      <w:t>Université de Bordeaux</w:t>
                    </w:r>
                  </w:p>
                  <w:p w14:paraId="774D3B69" w14:textId="77777777" w:rsidR="003B49D3" w:rsidRPr="00D16DB9" w:rsidRDefault="003B49D3" w:rsidP="003B49D3">
                    <w:pPr>
                      <w:autoSpaceDE w:val="0"/>
                      <w:autoSpaceDN w:val="0"/>
                      <w:adjustRightInd w:val="0"/>
                      <w:rPr>
                        <w:rFonts w:ascii="Times New Roman" w:hAnsi="Times New Roman"/>
                        <w:color w:val="443A31"/>
                        <w:sz w:val="18"/>
                        <w:szCs w:val="18"/>
                      </w:rPr>
                    </w:pPr>
                    <w:r w:rsidRPr="00D16DB9">
                      <w:rPr>
                        <w:rFonts w:ascii="Times New Roman" w:hAnsi="Times New Roman"/>
                        <w:color w:val="443A31"/>
                        <w:sz w:val="18"/>
                        <w:szCs w:val="18"/>
                      </w:rPr>
                      <w:t xml:space="preserve">351 cours de la </w:t>
                    </w:r>
                    <w:r>
                      <w:rPr>
                        <w:rFonts w:ascii="Times New Roman" w:hAnsi="Times New Roman"/>
                        <w:color w:val="443A31"/>
                        <w:sz w:val="18"/>
                        <w:szCs w:val="18"/>
                      </w:rPr>
                      <w:t>L</w:t>
                    </w:r>
                    <w:r w:rsidRPr="00D16DB9">
                      <w:rPr>
                        <w:rFonts w:ascii="Times New Roman" w:hAnsi="Times New Roman"/>
                        <w:color w:val="443A31"/>
                        <w:sz w:val="18"/>
                        <w:szCs w:val="18"/>
                      </w:rPr>
                      <w:t>ibération</w:t>
                    </w:r>
                  </w:p>
                  <w:p w14:paraId="68ED286C" w14:textId="77777777" w:rsidR="003B49D3" w:rsidRPr="00D16DB9" w:rsidRDefault="003B49D3" w:rsidP="003B49D3">
                    <w:pPr>
                      <w:autoSpaceDE w:val="0"/>
                      <w:autoSpaceDN w:val="0"/>
                      <w:adjustRightInd w:val="0"/>
                      <w:rPr>
                        <w:rFonts w:ascii="Times New Roman" w:hAnsi="Times New Roman"/>
                        <w:color w:val="443A31"/>
                        <w:sz w:val="18"/>
                        <w:szCs w:val="18"/>
                      </w:rPr>
                    </w:pPr>
                    <w:r w:rsidRPr="00D16DB9">
                      <w:rPr>
                        <w:rFonts w:ascii="Times New Roman" w:hAnsi="Times New Roman"/>
                        <w:color w:val="443A31"/>
                        <w:sz w:val="18"/>
                        <w:szCs w:val="18"/>
                      </w:rPr>
                      <w:t>33405 Talence cedex</w:t>
                    </w:r>
                  </w:p>
                  <w:p w14:paraId="6D34AC0C" w14:textId="77777777" w:rsidR="003B49D3" w:rsidRPr="00D16DB9" w:rsidRDefault="003B49D3" w:rsidP="003B49D3">
                    <w:pPr>
                      <w:autoSpaceDE w:val="0"/>
                      <w:autoSpaceDN w:val="0"/>
                      <w:adjustRightInd w:val="0"/>
                      <w:rPr>
                        <w:rFonts w:ascii="Times New Roman" w:hAnsi="Times New Roman"/>
                        <w:b/>
                        <w:color w:val="443A31"/>
                        <w:sz w:val="18"/>
                        <w:szCs w:val="18"/>
                      </w:rPr>
                    </w:pPr>
                    <w:r w:rsidRPr="00D16DB9">
                      <w:rPr>
                        <w:rFonts w:ascii="Times New Roman" w:hAnsi="Times New Roman"/>
                        <w:b/>
                        <w:color w:val="443A31"/>
                        <w:sz w:val="18"/>
                        <w:szCs w:val="18"/>
                      </w:rPr>
                      <w:t>www.u-bordeaux.fr</w:t>
                    </w:r>
                  </w:p>
                </w:txbxContent>
              </v:textbox>
              <w10:anchorlock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4B703F" w14:textId="77777777" w:rsidR="00BA1DAA" w:rsidRDefault="00BA1DAA" w:rsidP="00B8560D">
      <w:r>
        <w:separator/>
      </w:r>
    </w:p>
  </w:footnote>
  <w:footnote w:type="continuationSeparator" w:id="0">
    <w:p w14:paraId="7A87E180" w14:textId="77777777" w:rsidR="00BA1DAA" w:rsidRDefault="00BA1DAA" w:rsidP="00B856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F60EBB" w14:textId="6A43353F" w:rsidR="00B8560D" w:rsidRPr="00E203A7" w:rsidRDefault="001547E0" w:rsidP="00FB52C9">
    <w:pPr>
      <w:pStyle w:val="En-tte"/>
      <w:tabs>
        <w:tab w:val="clear" w:pos="4536"/>
        <w:tab w:val="clear" w:pos="9072"/>
        <w:tab w:val="right" w:pos="11482"/>
      </w:tabs>
      <w:ind w:left="-426"/>
      <w:rPr>
        <w:lang w:eastAsia="fr-FR"/>
      </w:rPr>
    </w:pPr>
    <w:r>
      <w:rPr>
        <w:noProof/>
      </w:rPr>
      <w:drawing>
        <wp:anchor distT="0" distB="0" distL="114300" distR="114300" simplePos="0" relativeHeight="251660288" behindDoc="1" locked="0" layoutInCell="1" allowOverlap="1" wp14:anchorId="33582FDB" wp14:editId="73D6A1D5">
          <wp:simplePos x="0" y="0"/>
          <wp:positionH relativeFrom="page">
            <wp:posOffset>289249</wp:posOffset>
          </wp:positionH>
          <wp:positionV relativeFrom="page">
            <wp:posOffset>470671</wp:posOffset>
          </wp:positionV>
          <wp:extent cx="2694305" cy="742430"/>
          <wp:effectExtent l="0" t="0" r="0" b="0"/>
          <wp:wrapNone/>
          <wp:docPr id="6" name="Image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4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694305" cy="7424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894EE873"/>
    <w:lvl w:ilvl="0">
      <w:start w:val="1"/>
      <w:numFmt w:val="decimal"/>
      <w:pStyle w:val="List0"/>
      <w:lvlText w:val="%1."/>
      <w:lvlJc w:val="left"/>
      <w:pPr>
        <w:tabs>
          <w:tab w:val="num" w:pos="418"/>
        </w:tabs>
        <w:ind w:left="418" w:firstLine="360"/>
      </w:pPr>
      <w:rPr>
        <w:rFonts w:hint="default"/>
        <w:position w:val="0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firstLine="1080"/>
      </w:pPr>
      <w:rPr>
        <w:rFonts w:hint="default"/>
        <w:position w:val="0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360" w:firstLine="1800"/>
      </w:pPr>
      <w:rPr>
        <w:rFonts w:hint="default"/>
        <w:position w:val="0"/>
      </w:rPr>
    </w:lvl>
    <w:lvl w:ilvl="3">
      <w:start w:val="1"/>
      <w:numFmt w:val="decimal"/>
      <w:lvlText w:val="%4."/>
      <w:lvlJc w:val="left"/>
      <w:pPr>
        <w:tabs>
          <w:tab w:val="num" w:pos="360"/>
        </w:tabs>
        <w:ind w:left="360" w:firstLine="2520"/>
      </w:pPr>
      <w:rPr>
        <w:rFonts w:hint="default"/>
        <w:position w:val="0"/>
      </w:rPr>
    </w:lvl>
    <w:lvl w:ilvl="4">
      <w:start w:val="1"/>
      <w:numFmt w:val="decimal"/>
      <w:lvlText w:val="%5."/>
      <w:lvlJc w:val="left"/>
      <w:pPr>
        <w:tabs>
          <w:tab w:val="num" w:pos="360"/>
        </w:tabs>
        <w:ind w:left="360" w:firstLine="3240"/>
      </w:pPr>
      <w:rPr>
        <w:rFonts w:hint="default"/>
        <w:position w:val="0"/>
      </w:rPr>
    </w:lvl>
    <w:lvl w:ilvl="5">
      <w:start w:val="1"/>
      <w:numFmt w:val="decimal"/>
      <w:lvlText w:val="%6."/>
      <w:lvlJc w:val="left"/>
      <w:pPr>
        <w:tabs>
          <w:tab w:val="num" w:pos="360"/>
        </w:tabs>
        <w:ind w:left="360" w:firstLine="3960"/>
      </w:pPr>
      <w:rPr>
        <w:rFonts w:hint="default"/>
        <w:position w:val="0"/>
      </w:rPr>
    </w:lvl>
    <w:lvl w:ilvl="6">
      <w:start w:val="1"/>
      <w:numFmt w:val="decimal"/>
      <w:lvlText w:val="%7."/>
      <w:lvlJc w:val="left"/>
      <w:pPr>
        <w:tabs>
          <w:tab w:val="num" w:pos="360"/>
        </w:tabs>
        <w:ind w:left="360" w:firstLine="4680"/>
      </w:pPr>
      <w:rPr>
        <w:rFonts w:hint="default"/>
        <w:position w:val="0"/>
      </w:rPr>
    </w:lvl>
    <w:lvl w:ilvl="7">
      <w:start w:val="1"/>
      <w:numFmt w:val="decimal"/>
      <w:lvlText w:val="%8."/>
      <w:lvlJc w:val="left"/>
      <w:pPr>
        <w:tabs>
          <w:tab w:val="num" w:pos="360"/>
        </w:tabs>
        <w:ind w:left="360" w:firstLine="5400"/>
      </w:pPr>
      <w:rPr>
        <w:rFonts w:hint="default"/>
        <w:position w:val="0"/>
      </w:rPr>
    </w:lvl>
    <w:lvl w:ilvl="8">
      <w:start w:val="1"/>
      <w:numFmt w:val="decimal"/>
      <w:lvlText w:val="%9."/>
      <w:lvlJc w:val="left"/>
      <w:pPr>
        <w:tabs>
          <w:tab w:val="num" w:pos="360"/>
        </w:tabs>
        <w:ind w:left="360" w:firstLine="6120"/>
      </w:pPr>
      <w:rPr>
        <w:rFonts w:hint="default"/>
        <w:position w:val="0"/>
      </w:rPr>
    </w:lvl>
  </w:abstractNum>
  <w:abstractNum w:abstractNumId="1" w15:restartNumberingAfterBreak="0">
    <w:nsid w:val="00000003"/>
    <w:multiLevelType w:val="multilevel"/>
    <w:tmpl w:val="894EE875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0C93D5F"/>
    <w:multiLevelType w:val="hybridMultilevel"/>
    <w:tmpl w:val="BFBC0534"/>
    <w:lvl w:ilvl="0" w:tplc="6744F72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4E2A79"/>
    <w:multiLevelType w:val="hybridMultilevel"/>
    <w:tmpl w:val="3C2276D8"/>
    <w:lvl w:ilvl="0" w:tplc="040C000F">
      <w:start w:val="1"/>
      <w:numFmt w:val="decimal"/>
      <w:lvlText w:val="%1."/>
      <w:lvlJc w:val="left"/>
      <w:pPr>
        <w:ind w:left="2842" w:hanging="360"/>
      </w:pPr>
    </w:lvl>
    <w:lvl w:ilvl="1" w:tplc="040C0019" w:tentative="1">
      <w:start w:val="1"/>
      <w:numFmt w:val="lowerLetter"/>
      <w:lvlText w:val="%2."/>
      <w:lvlJc w:val="left"/>
      <w:pPr>
        <w:ind w:left="3562" w:hanging="360"/>
      </w:pPr>
    </w:lvl>
    <w:lvl w:ilvl="2" w:tplc="040C001B" w:tentative="1">
      <w:start w:val="1"/>
      <w:numFmt w:val="lowerRoman"/>
      <w:lvlText w:val="%3."/>
      <w:lvlJc w:val="right"/>
      <w:pPr>
        <w:ind w:left="4282" w:hanging="180"/>
      </w:pPr>
    </w:lvl>
    <w:lvl w:ilvl="3" w:tplc="040C000F" w:tentative="1">
      <w:start w:val="1"/>
      <w:numFmt w:val="decimal"/>
      <w:lvlText w:val="%4."/>
      <w:lvlJc w:val="left"/>
      <w:pPr>
        <w:ind w:left="5002" w:hanging="360"/>
      </w:pPr>
    </w:lvl>
    <w:lvl w:ilvl="4" w:tplc="040C0019" w:tentative="1">
      <w:start w:val="1"/>
      <w:numFmt w:val="lowerLetter"/>
      <w:lvlText w:val="%5."/>
      <w:lvlJc w:val="left"/>
      <w:pPr>
        <w:ind w:left="5722" w:hanging="360"/>
      </w:pPr>
    </w:lvl>
    <w:lvl w:ilvl="5" w:tplc="040C001B" w:tentative="1">
      <w:start w:val="1"/>
      <w:numFmt w:val="lowerRoman"/>
      <w:lvlText w:val="%6."/>
      <w:lvlJc w:val="right"/>
      <w:pPr>
        <w:ind w:left="6442" w:hanging="180"/>
      </w:pPr>
    </w:lvl>
    <w:lvl w:ilvl="6" w:tplc="040C000F" w:tentative="1">
      <w:start w:val="1"/>
      <w:numFmt w:val="decimal"/>
      <w:lvlText w:val="%7."/>
      <w:lvlJc w:val="left"/>
      <w:pPr>
        <w:ind w:left="7162" w:hanging="360"/>
      </w:pPr>
    </w:lvl>
    <w:lvl w:ilvl="7" w:tplc="040C0019" w:tentative="1">
      <w:start w:val="1"/>
      <w:numFmt w:val="lowerLetter"/>
      <w:lvlText w:val="%8."/>
      <w:lvlJc w:val="left"/>
      <w:pPr>
        <w:ind w:left="7882" w:hanging="360"/>
      </w:pPr>
    </w:lvl>
    <w:lvl w:ilvl="8" w:tplc="040C001B" w:tentative="1">
      <w:start w:val="1"/>
      <w:numFmt w:val="lowerRoman"/>
      <w:lvlText w:val="%9."/>
      <w:lvlJc w:val="right"/>
      <w:pPr>
        <w:ind w:left="8602" w:hanging="180"/>
      </w:pPr>
    </w:lvl>
  </w:abstractNum>
  <w:abstractNum w:abstractNumId="4" w15:restartNumberingAfterBreak="0">
    <w:nsid w:val="312046E6"/>
    <w:multiLevelType w:val="hybridMultilevel"/>
    <w:tmpl w:val="2E329884"/>
    <w:lvl w:ilvl="0" w:tplc="040C000F">
      <w:start w:val="1"/>
      <w:numFmt w:val="decimal"/>
      <w:lvlText w:val="%1."/>
      <w:lvlJc w:val="left"/>
      <w:pPr>
        <w:ind w:left="3130" w:hanging="360"/>
      </w:pPr>
    </w:lvl>
    <w:lvl w:ilvl="1" w:tplc="040C0019" w:tentative="1">
      <w:start w:val="1"/>
      <w:numFmt w:val="lowerLetter"/>
      <w:lvlText w:val="%2."/>
      <w:lvlJc w:val="left"/>
      <w:pPr>
        <w:ind w:left="3850" w:hanging="360"/>
      </w:pPr>
    </w:lvl>
    <w:lvl w:ilvl="2" w:tplc="040C001B" w:tentative="1">
      <w:start w:val="1"/>
      <w:numFmt w:val="lowerRoman"/>
      <w:lvlText w:val="%3."/>
      <w:lvlJc w:val="right"/>
      <w:pPr>
        <w:ind w:left="4570" w:hanging="180"/>
      </w:pPr>
    </w:lvl>
    <w:lvl w:ilvl="3" w:tplc="040C000F" w:tentative="1">
      <w:start w:val="1"/>
      <w:numFmt w:val="decimal"/>
      <w:lvlText w:val="%4."/>
      <w:lvlJc w:val="left"/>
      <w:pPr>
        <w:ind w:left="5290" w:hanging="360"/>
      </w:pPr>
    </w:lvl>
    <w:lvl w:ilvl="4" w:tplc="040C0019" w:tentative="1">
      <w:start w:val="1"/>
      <w:numFmt w:val="lowerLetter"/>
      <w:lvlText w:val="%5."/>
      <w:lvlJc w:val="left"/>
      <w:pPr>
        <w:ind w:left="6010" w:hanging="360"/>
      </w:pPr>
    </w:lvl>
    <w:lvl w:ilvl="5" w:tplc="040C001B" w:tentative="1">
      <w:start w:val="1"/>
      <w:numFmt w:val="lowerRoman"/>
      <w:lvlText w:val="%6."/>
      <w:lvlJc w:val="right"/>
      <w:pPr>
        <w:ind w:left="6730" w:hanging="180"/>
      </w:pPr>
    </w:lvl>
    <w:lvl w:ilvl="6" w:tplc="040C000F" w:tentative="1">
      <w:start w:val="1"/>
      <w:numFmt w:val="decimal"/>
      <w:lvlText w:val="%7."/>
      <w:lvlJc w:val="left"/>
      <w:pPr>
        <w:ind w:left="7450" w:hanging="360"/>
      </w:pPr>
    </w:lvl>
    <w:lvl w:ilvl="7" w:tplc="040C0019" w:tentative="1">
      <w:start w:val="1"/>
      <w:numFmt w:val="lowerLetter"/>
      <w:lvlText w:val="%8."/>
      <w:lvlJc w:val="left"/>
      <w:pPr>
        <w:ind w:left="8170" w:hanging="360"/>
      </w:pPr>
    </w:lvl>
    <w:lvl w:ilvl="8" w:tplc="040C001B" w:tentative="1">
      <w:start w:val="1"/>
      <w:numFmt w:val="lowerRoman"/>
      <w:lvlText w:val="%9."/>
      <w:lvlJc w:val="right"/>
      <w:pPr>
        <w:ind w:left="8890" w:hanging="180"/>
      </w:pPr>
    </w:lvl>
  </w:abstractNum>
  <w:abstractNum w:abstractNumId="5" w15:restartNumberingAfterBreak="0">
    <w:nsid w:val="3EED53FF"/>
    <w:multiLevelType w:val="hybridMultilevel"/>
    <w:tmpl w:val="BC488D9C"/>
    <w:lvl w:ilvl="0" w:tplc="4B9CF36A">
      <w:start w:val="1"/>
      <w:numFmt w:val="decimal"/>
      <w:lvlText w:val="%1-"/>
      <w:lvlJc w:val="left"/>
      <w:pPr>
        <w:ind w:left="277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3490" w:hanging="360"/>
      </w:pPr>
    </w:lvl>
    <w:lvl w:ilvl="2" w:tplc="040C001B" w:tentative="1">
      <w:start w:val="1"/>
      <w:numFmt w:val="lowerRoman"/>
      <w:lvlText w:val="%3."/>
      <w:lvlJc w:val="right"/>
      <w:pPr>
        <w:ind w:left="4210" w:hanging="180"/>
      </w:pPr>
    </w:lvl>
    <w:lvl w:ilvl="3" w:tplc="040C000F" w:tentative="1">
      <w:start w:val="1"/>
      <w:numFmt w:val="decimal"/>
      <w:lvlText w:val="%4."/>
      <w:lvlJc w:val="left"/>
      <w:pPr>
        <w:ind w:left="4930" w:hanging="360"/>
      </w:pPr>
    </w:lvl>
    <w:lvl w:ilvl="4" w:tplc="040C0019" w:tentative="1">
      <w:start w:val="1"/>
      <w:numFmt w:val="lowerLetter"/>
      <w:lvlText w:val="%5."/>
      <w:lvlJc w:val="left"/>
      <w:pPr>
        <w:ind w:left="5650" w:hanging="360"/>
      </w:pPr>
    </w:lvl>
    <w:lvl w:ilvl="5" w:tplc="040C001B" w:tentative="1">
      <w:start w:val="1"/>
      <w:numFmt w:val="lowerRoman"/>
      <w:lvlText w:val="%6."/>
      <w:lvlJc w:val="right"/>
      <w:pPr>
        <w:ind w:left="6370" w:hanging="180"/>
      </w:pPr>
    </w:lvl>
    <w:lvl w:ilvl="6" w:tplc="040C000F" w:tentative="1">
      <w:start w:val="1"/>
      <w:numFmt w:val="decimal"/>
      <w:lvlText w:val="%7."/>
      <w:lvlJc w:val="left"/>
      <w:pPr>
        <w:ind w:left="7090" w:hanging="360"/>
      </w:pPr>
    </w:lvl>
    <w:lvl w:ilvl="7" w:tplc="040C0019" w:tentative="1">
      <w:start w:val="1"/>
      <w:numFmt w:val="lowerLetter"/>
      <w:lvlText w:val="%8."/>
      <w:lvlJc w:val="left"/>
      <w:pPr>
        <w:ind w:left="7810" w:hanging="360"/>
      </w:pPr>
    </w:lvl>
    <w:lvl w:ilvl="8" w:tplc="040C001B" w:tentative="1">
      <w:start w:val="1"/>
      <w:numFmt w:val="lowerRoman"/>
      <w:lvlText w:val="%9."/>
      <w:lvlJc w:val="right"/>
      <w:pPr>
        <w:ind w:left="8530" w:hanging="180"/>
      </w:pPr>
    </w:lvl>
  </w:abstractNum>
  <w:abstractNum w:abstractNumId="6" w15:restartNumberingAfterBreak="0">
    <w:nsid w:val="59EF7148"/>
    <w:multiLevelType w:val="multilevel"/>
    <w:tmpl w:val="6A14D9A8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76415AB5"/>
    <w:multiLevelType w:val="hybridMultilevel"/>
    <w:tmpl w:val="2984F0FA"/>
    <w:lvl w:ilvl="0" w:tplc="040C000F">
      <w:start w:val="1"/>
      <w:numFmt w:val="decimal"/>
      <w:lvlText w:val="%1."/>
      <w:lvlJc w:val="left"/>
      <w:pPr>
        <w:ind w:left="3130" w:hanging="360"/>
      </w:pPr>
    </w:lvl>
    <w:lvl w:ilvl="1" w:tplc="040C0019" w:tentative="1">
      <w:start w:val="1"/>
      <w:numFmt w:val="lowerLetter"/>
      <w:lvlText w:val="%2."/>
      <w:lvlJc w:val="left"/>
      <w:pPr>
        <w:ind w:left="3850" w:hanging="360"/>
      </w:pPr>
    </w:lvl>
    <w:lvl w:ilvl="2" w:tplc="040C001B" w:tentative="1">
      <w:start w:val="1"/>
      <w:numFmt w:val="lowerRoman"/>
      <w:lvlText w:val="%3."/>
      <w:lvlJc w:val="right"/>
      <w:pPr>
        <w:ind w:left="4570" w:hanging="180"/>
      </w:pPr>
    </w:lvl>
    <w:lvl w:ilvl="3" w:tplc="040C000F" w:tentative="1">
      <w:start w:val="1"/>
      <w:numFmt w:val="decimal"/>
      <w:lvlText w:val="%4."/>
      <w:lvlJc w:val="left"/>
      <w:pPr>
        <w:ind w:left="5290" w:hanging="360"/>
      </w:pPr>
    </w:lvl>
    <w:lvl w:ilvl="4" w:tplc="040C0019" w:tentative="1">
      <w:start w:val="1"/>
      <w:numFmt w:val="lowerLetter"/>
      <w:lvlText w:val="%5."/>
      <w:lvlJc w:val="left"/>
      <w:pPr>
        <w:ind w:left="6010" w:hanging="360"/>
      </w:pPr>
    </w:lvl>
    <w:lvl w:ilvl="5" w:tplc="040C001B" w:tentative="1">
      <w:start w:val="1"/>
      <w:numFmt w:val="lowerRoman"/>
      <w:lvlText w:val="%6."/>
      <w:lvlJc w:val="right"/>
      <w:pPr>
        <w:ind w:left="6730" w:hanging="180"/>
      </w:pPr>
    </w:lvl>
    <w:lvl w:ilvl="6" w:tplc="040C000F" w:tentative="1">
      <w:start w:val="1"/>
      <w:numFmt w:val="decimal"/>
      <w:lvlText w:val="%7."/>
      <w:lvlJc w:val="left"/>
      <w:pPr>
        <w:ind w:left="7450" w:hanging="360"/>
      </w:pPr>
    </w:lvl>
    <w:lvl w:ilvl="7" w:tplc="040C0019" w:tentative="1">
      <w:start w:val="1"/>
      <w:numFmt w:val="lowerLetter"/>
      <w:lvlText w:val="%8."/>
      <w:lvlJc w:val="left"/>
      <w:pPr>
        <w:ind w:left="8170" w:hanging="360"/>
      </w:pPr>
    </w:lvl>
    <w:lvl w:ilvl="8" w:tplc="040C001B" w:tentative="1">
      <w:start w:val="1"/>
      <w:numFmt w:val="lowerRoman"/>
      <w:lvlText w:val="%9."/>
      <w:lvlJc w:val="right"/>
      <w:pPr>
        <w:ind w:left="8890" w:hanging="180"/>
      </w:pPr>
    </w:lvl>
  </w:abstractNum>
  <w:num w:numId="1" w16cid:durableId="834688164">
    <w:abstractNumId w:val="0"/>
  </w:num>
  <w:num w:numId="2" w16cid:durableId="1246767851">
    <w:abstractNumId w:val="1"/>
  </w:num>
  <w:num w:numId="3" w16cid:durableId="1321739124">
    <w:abstractNumId w:val="6"/>
  </w:num>
  <w:num w:numId="4" w16cid:durableId="95056573">
    <w:abstractNumId w:val="5"/>
  </w:num>
  <w:num w:numId="5" w16cid:durableId="2040663600">
    <w:abstractNumId w:val="4"/>
  </w:num>
  <w:num w:numId="6" w16cid:durableId="1646855510">
    <w:abstractNumId w:val="7"/>
  </w:num>
  <w:num w:numId="7" w16cid:durableId="1956132324">
    <w:abstractNumId w:val="3"/>
  </w:num>
  <w:num w:numId="8" w16cid:durableId="2062366954">
    <w:abstractNumId w:val="2"/>
  </w:num>
  <w:num w:numId="9" w16cid:durableId="183595484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QRC57QoJEmR53eJ9nYrwYuqEz9NpN8rtsBf44DviVLdedpxgrv0Xu7ChBsbdknPzZxPYhbXTw0gDW36w8O83qA==" w:salt="orv2cy0o526BuLpclQfwpA=="/>
  <w:defaultTabStop w:val="708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11AE"/>
    <w:rsid w:val="00017EEF"/>
    <w:rsid w:val="00042DF0"/>
    <w:rsid w:val="000452D1"/>
    <w:rsid w:val="000E22F3"/>
    <w:rsid w:val="000F24CA"/>
    <w:rsid w:val="00102498"/>
    <w:rsid w:val="00102B35"/>
    <w:rsid w:val="00121669"/>
    <w:rsid w:val="00131247"/>
    <w:rsid w:val="00137F69"/>
    <w:rsid w:val="001435E8"/>
    <w:rsid w:val="001547E0"/>
    <w:rsid w:val="001B172D"/>
    <w:rsid w:val="001B703B"/>
    <w:rsid w:val="001C550A"/>
    <w:rsid w:val="001D2B1F"/>
    <w:rsid w:val="001D33E4"/>
    <w:rsid w:val="00220440"/>
    <w:rsid w:val="00272AA3"/>
    <w:rsid w:val="0028260E"/>
    <w:rsid w:val="0028647C"/>
    <w:rsid w:val="00297DA8"/>
    <w:rsid w:val="002A0B7A"/>
    <w:rsid w:val="002A3A98"/>
    <w:rsid w:val="002A457E"/>
    <w:rsid w:val="002B440F"/>
    <w:rsid w:val="002C4EA2"/>
    <w:rsid w:val="002D2CEC"/>
    <w:rsid w:val="002E2BBE"/>
    <w:rsid w:val="002E585E"/>
    <w:rsid w:val="00305ADB"/>
    <w:rsid w:val="00313562"/>
    <w:rsid w:val="00313AA2"/>
    <w:rsid w:val="0032135A"/>
    <w:rsid w:val="0034574C"/>
    <w:rsid w:val="00353A56"/>
    <w:rsid w:val="003544D6"/>
    <w:rsid w:val="00384D4C"/>
    <w:rsid w:val="0039242A"/>
    <w:rsid w:val="003B1BA1"/>
    <w:rsid w:val="003B1D4B"/>
    <w:rsid w:val="003B49D3"/>
    <w:rsid w:val="003C2D9E"/>
    <w:rsid w:val="003F1250"/>
    <w:rsid w:val="003F298B"/>
    <w:rsid w:val="00405F82"/>
    <w:rsid w:val="00421629"/>
    <w:rsid w:val="00422D34"/>
    <w:rsid w:val="00441173"/>
    <w:rsid w:val="00482FE3"/>
    <w:rsid w:val="00486A77"/>
    <w:rsid w:val="00495B09"/>
    <w:rsid w:val="004A33BA"/>
    <w:rsid w:val="004B47A4"/>
    <w:rsid w:val="004B6EE7"/>
    <w:rsid w:val="004C0000"/>
    <w:rsid w:val="004C217B"/>
    <w:rsid w:val="004C2728"/>
    <w:rsid w:val="004E09FE"/>
    <w:rsid w:val="004E2B95"/>
    <w:rsid w:val="004E64DF"/>
    <w:rsid w:val="00503A0C"/>
    <w:rsid w:val="00506859"/>
    <w:rsid w:val="0051606A"/>
    <w:rsid w:val="0051653F"/>
    <w:rsid w:val="005322E2"/>
    <w:rsid w:val="005C2AA4"/>
    <w:rsid w:val="005C6C09"/>
    <w:rsid w:val="005C75A8"/>
    <w:rsid w:val="005D0323"/>
    <w:rsid w:val="005E13CE"/>
    <w:rsid w:val="005E5419"/>
    <w:rsid w:val="00617A9A"/>
    <w:rsid w:val="006279A4"/>
    <w:rsid w:val="00627D48"/>
    <w:rsid w:val="00636083"/>
    <w:rsid w:val="0065487E"/>
    <w:rsid w:val="006572FA"/>
    <w:rsid w:val="00680524"/>
    <w:rsid w:val="00681031"/>
    <w:rsid w:val="0068346A"/>
    <w:rsid w:val="006977CC"/>
    <w:rsid w:val="006B0A79"/>
    <w:rsid w:val="006B11AE"/>
    <w:rsid w:val="006E3F9F"/>
    <w:rsid w:val="006E6466"/>
    <w:rsid w:val="006F0B98"/>
    <w:rsid w:val="006F2339"/>
    <w:rsid w:val="0077231A"/>
    <w:rsid w:val="0077794D"/>
    <w:rsid w:val="00782043"/>
    <w:rsid w:val="007C3BE8"/>
    <w:rsid w:val="007D1E7D"/>
    <w:rsid w:val="008077AE"/>
    <w:rsid w:val="00811219"/>
    <w:rsid w:val="00825142"/>
    <w:rsid w:val="008313A9"/>
    <w:rsid w:val="00835729"/>
    <w:rsid w:val="00836BF5"/>
    <w:rsid w:val="00840EFF"/>
    <w:rsid w:val="00891D47"/>
    <w:rsid w:val="008E1BA6"/>
    <w:rsid w:val="008E47A0"/>
    <w:rsid w:val="008F1A16"/>
    <w:rsid w:val="0092254A"/>
    <w:rsid w:val="00930A22"/>
    <w:rsid w:val="009325C1"/>
    <w:rsid w:val="0096626B"/>
    <w:rsid w:val="009864FA"/>
    <w:rsid w:val="009B623E"/>
    <w:rsid w:val="009B66FA"/>
    <w:rsid w:val="009C0476"/>
    <w:rsid w:val="009C5A05"/>
    <w:rsid w:val="009D0BB9"/>
    <w:rsid w:val="009D6D81"/>
    <w:rsid w:val="009F596A"/>
    <w:rsid w:val="009F7C50"/>
    <w:rsid w:val="00A63E73"/>
    <w:rsid w:val="00A90BFA"/>
    <w:rsid w:val="00A9387B"/>
    <w:rsid w:val="00AB3051"/>
    <w:rsid w:val="00AE08CE"/>
    <w:rsid w:val="00AE2AF2"/>
    <w:rsid w:val="00B15958"/>
    <w:rsid w:val="00B15DF2"/>
    <w:rsid w:val="00B22AF2"/>
    <w:rsid w:val="00B25956"/>
    <w:rsid w:val="00B341E6"/>
    <w:rsid w:val="00B4237B"/>
    <w:rsid w:val="00B54172"/>
    <w:rsid w:val="00B5514D"/>
    <w:rsid w:val="00B63424"/>
    <w:rsid w:val="00B72592"/>
    <w:rsid w:val="00B8560D"/>
    <w:rsid w:val="00B86E9C"/>
    <w:rsid w:val="00BA1DAA"/>
    <w:rsid w:val="00BC1846"/>
    <w:rsid w:val="00BC34EF"/>
    <w:rsid w:val="00BC4E21"/>
    <w:rsid w:val="00C34E4E"/>
    <w:rsid w:val="00C36062"/>
    <w:rsid w:val="00C55ED6"/>
    <w:rsid w:val="00C60385"/>
    <w:rsid w:val="00CA670E"/>
    <w:rsid w:val="00CE7BD1"/>
    <w:rsid w:val="00D0552A"/>
    <w:rsid w:val="00D06425"/>
    <w:rsid w:val="00D16DB9"/>
    <w:rsid w:val="00D23B8D"/>
    <w:rsid w:val="00D251F0"/>
    <w:rsid w:val="00D3749D"/>
    <w:rsid w:val="00D6314E"/>
    <w:rsid w:val="00D667DB"/>
    <w:rsid w:val="00D729A4"/>
    <w:rsid w:val="00D7314B"/>
    <w:rsid w:val="00D871FA"/>
    <w:rsid w:val="00DC0655"/>
    <w:rsid w:val="00DC1B8F"/>
    <w:rsid w:val="00DC78D3"/>
    <w:rsid w:val="00DE6046"/>
    <w:rsid w:val="00E12595"/>
    <w:rsid w:val="00E16E04"/>
    <w:rsid w:val="00E203A7"/>
    <w:rsid w:val="00E24DBF"/>
    <w:rsid w:val="00E30E0D"/>
    <w:rsid w:val="00E355A8"/>
    <w:rsid w:val="00E568CE"/>
    <w:rsid w:val="00E63308"/>
    <w:rsid w:val="00E77DDE"/>
    <w:rsid w:val="00E84CDC"/>
    <w:rsid w:val="00EA1D59"/>
    <w:rsid w:val="00EA1EC4"/>
    <w:rsid w:val="00EA4CB1"/>
    <w:rsid w:val="00EC2B3A"/>
    <w:rsid w:val="00EC3081"/>
    <w:rsid w:val="00ED746D"/>
    <w:rsid w:val="00EF330B"/>
    <w:rsid w:val="00F21D43"/>
    <w:rsid w:val="00F230CB"/>
    <w:rsid w:val="00F303C1"/>
    <w:rsid w:val="00F31183"/>
    <w:rsid w:val="00F662CC"/>
    <w:rsid w:val="00F77536"/>
    <w:rsid w:val="00F82335"/>
    <w:rsid w:val="00FB23E5"/>
    <w:rsid w:val="00FB52C9"/>
    <w:rsid w:val="00FB64B2"/>
    <w:rsid w:val="00FC0FF5"/>
    <w:rsid w:val="00FC4A97"/>
    <w:rsid w:val="00FD1D4A"/>
    <w:rsid w:val="00FE0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545A81EA"/>
  <w15:docId w15:val="{23B2D130-6A3C-FD44-B421-7E3C26441C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 w:unhideWhenUsed="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72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uiPriority="51"/>
    <w:lsdException w:name="Smart Hyperlink" w:uiPriority="52"/>
    <w:lsdException w:name="Hashtag" w:uiPriority="46"/>
    <w:lsdException w:name="Unresolved Mention" w:uiPriority="47"/>
    <w:lsdException w:name="Smart Link" w:uiPriority="48"/>
  </w:latentStyles>
  <w:style w:type="paragraph" w:default="1" w:styleId="Normal">
    <w:name w:val="Normal"/>
    <w:qFormat/>
    <w:rsid w:val="00405F82"/>
    <w:rPr>
      <w:sz w:val="24"/>
      <w:szCs w:val="24"/>
      <w:lang w:eastAsia="en-US"/>
    </w:rPr>
  </w:style>
  <w:style w:type="paragraph" w:styleId="Titre1">
    <w:name w:val="heading 1"/>
    <w:basedOn w:val="Normal"/>
    <w:next w:val="Normal"/>
    <w:link w:val="Titre1Car"/>
    <w:uiPriority w:val="9"/>
    <w:qFormat/>
    <w:rsid w:val="00405F82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qFormat/>
    <w:rsid w:val="00405F82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qFormat/>
    <w:rsid w:val="00405F82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"/>
    <w:qFormat/>
    <w:rsid w:val="00405F8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uiPriority w:val="9"/>
    <w:qFormat/>
    <w:rsid w:val="00405F82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uiPriority w:val="9"/>
    <w:qFormat/>
    <w:rsid w:val="00405F82"/>
    <w:pPr>
      <w:spacing w:before="240" w:after="60"/>
      <w:outlineLvl w:val="5"/>
    </w:pPr>
    <w:rPr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uiPriority w:val="9"/>
    <w:qFormat/>
    <w:rsid w:val="00405F82"/>
    <w:pPr>
      <w:spacing w:before="240" w:after="60"/>
      <w:outlineLvl w:val="6"/>
    </w:pPr>
  </w:style>
  <w:style w:type="paragraph" w:styleId="Titre8">
    <w:name w:val="heading 8"/>
    <w:basedOn w:val="Normal"/>
    <w:next w:val="Normal"/>
    <w:link w:val="Titre8Car"/>
    <w:uiPriority w:val="9"/>
    <w:qFormat/>
    <w:rsid w:val="00405F82"/>
    <w:pPr>
      <w:spacing w:before="240" w:after="60"/>
      <w:outlineLvl w:val="7"/>
    </w:pPr>
    <w:rPr>
      <w:i/>
      <w:iCs/>
    </w:rPr>
  </w:style>
  <w:style w:type="paragraph" w:styleId="Titre9">
    <w:name w:val="heading 9"/>
    <w:basedOn w:val="Normal"/>
    <w:next w:val="Normal"/>
    <w:link w:val="Titre9Car"/>
    <w:uiPriority w:val="9"/>
    <w:qFormat/>
    <w:rsid w:val="00405F82"/>
    <w:pPr>
      <w:spacing w:before="240" w:after="60"/>
      <w:outlineLvl w:val="8"/>
    </w:pPr>
    <w:rPr>
      <w:rFonts w:ascii="Cambria" w:eastAsia="Times New Roman" w:hAnsi="Cambria"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link w:val="Titre1"/>
    <w:uiPriority w:val="9"/>
    <w:rsid w:val="00405F82"/>
    <w:rPr>
      <w:rFonts w:ascii="Cambria" w:eastAsia="Times New Roman" w:hAnsi="Cambria"/>
      <w:b/>
      <w:bCs/>
      <w:kern w:val="32"/>
      <w:sz w:val="32"/>
      <w:szCs w:val="32"/>
    </w:rPr>
  </w:style>
  <w:style w:type="character" w:customStyle="1" w:styleId="Titre2Car">
    <w:name w:val="Titre 2 Car"/>
    <w:link w:val="Titre2"/>
    <w:uiPriority w:val="9"/>
    <w:rsid w:val="00405F82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Titre3Car">
    <w:name w:val="Titre 3 Car"/>
    <w:link w:val="Titre3"/>
    <w:uiPriority w:val="9"/>
    <w:semiHidden/>
    <w:rsid w:val="00405F82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Titre4Car">
    <w:name w:val="Titre 4 Car"/>
    <w:link w:val="Titre4"/>
    <w:uiPriority w:val="9"/>
    <w:semiHidden/>
    <w:rsid w:val="00405F82"/>
    <w:rPr>
      <w:b/>
      <w:bCs/>
      <w:sz w:val="28"/>
      <w:szCs w:val="28"/>
    </w:rPr>
  </w:style>
  <w:style w:type="character" w:customStyle="1" w:styleId="Titre5Car">
    <w:name w:val="Titre 5 Car"/>
    <w:link w:val="Titre5"/>
    <w:uiPriority w:val="9"/>
    <w:semiHidden/>
    <w:rsid w:val="00405F82"/>
    <w:rPr>
      <w:rFonts w:cs="Times New Roman"/>
      <w:b/>
      <w:bCs/>
      <w:i/>
      <w:iCs/>
      <w:sz w:val="26"/>
      <w:szCs w:val="26"/>
    </w:rPr>
  </w:style>
  <w:style w:type="character" w:customStyle="1" w:styleId="Titre6Car">
    <w:name w:val="Titre 6 Car"/>
    <w:link w:val="Titre6"/>
    <w:uiPriority w:val="9"/>
    <w:semiHidden/>
    <w:rsid w:val="00405F82"/>
    <w:rPr>
      <w:b/>
      <w:bCs/>
    </w:rPr>
  </w:style>
  <w:style w:type="character" w:customStyle="1" w:styleId="Titre7Car">
    <w:name w:val="Titre 7 Car"/>
    <w:link w:val="Titre7"/>
    <w:uiPriority w:val="9"/>
    <w:semiHidden/>
    <w:rsid w:val="00405F82"/>
    <w:rPr>
      <w:sz w:val="24"/>
      <w:szCs w:val="24"/>
    </w:rPr>
  </w:style>
  <w:style w:type="character" w:customStyle="1" w:styleId="Titre8Car">
    <w:name w:val="Titre 8 Car"/>
    <w:link w:val="Titre8"/>
    <w:uiPriority w:val="9"/>
    <w:semiHidden/>
    <w:rsid w:val="00405F82"/>
    <w:rPr>
      <w:i/>
      <w:iCs/>
      <w:sz w:val="24"/>
      <w:szCs w:val="24"/>
    </w:rPr>
  </w:style>
  <w:style w:type="character" w:customStyle="1" w:styleId="Titre9Car">
    <w:name w:val="Titre 9 Car"/>
    <w:link w:val="Titre9"/>
    <w:uiPriority w:val="9"/>
    <w:semiHidden/>
    <w:rsid w:val="00405F82"/>
    <w:rPr>
      <w:rFonts w:ascii="Cambria" w:eastAsia="Times New Roman" w:hAnsi="Cambria"/>
    </w:rPr>
  </w:style>
  <w:style w:type="paragraph" w:styleId="Titre">
    <w:name w:val="Title"/>
    <w:basedOn w:val="Normal"/>
    <w:next w:val="Normal"/>
    <w:link w:val="TitreCar"/>
    <w:uiPriority w:val="10"/>
    <w:qFormat/>
    <w:rsid w:val="00405F82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uiPriority w:val="10"/>
    <w:rsid w:val="00405F82"/>
    <w:rPr>
      <w:rFonts w:ascii="Cambria" w:eastAsia="Times New Roman" w:hAnsi="Cambria"/>
      <w:b/>
      <w:bCs/>
      <w:kern w:val="28"/>
      <w:sz w:val="32"/>
      <w:szCs w:val="3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405F82"/>
    <w:pPr>
      <w:spacing w:after="60"/>
      <w:jc w:val="center"/>
      <w:outlineLvl w:val="1"/>
    </w:pPr>
    <w:rPr>
      <w:rFonts w:ascii="Cambria" w:eastAsia="Times New Roman" w:hAnsi="Cambria"/>
    </w:rPr>
  </w:style>
  <w:style w:type="character" w:customStyle="1" w:styleId="Sous-titreCar">
    <w:name w:val="Sous-titre Car"/>
    <w:link w:val="Sous-titre"/>
    <w:uiPriority w:val="11"/>
    <w:rsid w:val="00405F82"/>
    <w:rPr>
      <w:rFonts w:ascii="Cambria" w:eastAsia="Times New Roman" w:hAnsi="Cambria"/>
      <w:sz w:val="24"/>
      <w:szCs w:val="24"/>
    </w:rPr>
  </w:style>
  <w:style w:type="character" w:styleId="lev">
    <w:name w:val="Strong"/>
    <w:uiPriority w:val="22"/>
    <w:qFormat/>
    <w:rsid w:val="00405F82"/>
    <w:rPr>
      <w:b/>
      <w:bCs/>
    </w:rPr>
  </w:style>
  <w:style w:type="character" w:styleId="Accentuation">
    <w:name w:val="Emphasis"/>
    <w:uiPriority w:val="20"/>
    <w:qFormat/>
    <w:rsid w:val="00405F82"/>
    <w:rPr>
      <w:rFonts w:ascii="Calibri" w:hAnsi="Calibri"/>
      <w:b/>
      <w:i/>
      <w:iCs/>
    </w:rPr>
  </w:style>
  <w:style w:type="paragraph" w:customStyle="1" w:styleId="Grillemoyenne21">
    <w:name w:val="Grille moyenne 21"/>
    <w:basedOn w:val="Normal"/>
    <w:uiPriority w:val="1"/>
    <w:qFormat/>
    <w:rsid w:val="00405F82"/>
    <w:rPr>
      <w:szCs w:val="32"/>
    </w:rPr>
  </w:style>
  <w:style w:type="paragraph" w:customStyle="1" w:styleId="Listecouleur-Accent11">
    <w:name w:val="Liste couleur - Accent 11"/>
    <w:basedOn w:val="Normal"/>
    <w:uiPriority w:val="72"/>
    <w:qFormat/>
    <w:rsid w:val="00405F82"/>
    <w:pPr>
      <w:ind w:left="720"/>
      <w:contextualSpacing/>
    </w:pPr>
  </w:style>
  <w:style w:type="paragraph" w:customStyle="1" w:styleId="Grillecouleur-Accent11">
    <w:name w:val="Grille couleur - Accent 11"/>
    <w:basedOn w:val="Normal"/>
    <w:next w:val="Normal"/>
    <w:link w:val="Grillecouleur-Accent1Car"/>
    <w:uiPriority w:val="29"/>
    <w:qFormat/>
    <w:rsid w:val="00405F82"/>
    <w:rPr>
      <w:i/>
    </w:rPr>
  </w:style>
  <w:style w:type="character" w:customStyle="1" w:styleId="Grillecouleur-Accent1Car">
    <w:name w:val="Grille couleur - Accent 1 Car"/>
    <w:link w:val="Grillecouleur-Accent11"/>
    <w:uiPriority w:val="29"/>
    <w:rsid w:val="00405F82"/>
    <w:rPr>
      <w:i/>
      <w:sz w:val="24"/>
      <w:szCs w:val="24"/>
    </w:rPr>
  </w:style>
  <w:style w:type="paragraph" w:customStyle="1" w:styleId="Trameclaire-Accent21">
    <w:name w:val="Trame claire - Accent 21"/>
    <w:basedOn w:val="Normal"/>
    <w:next w:val="Normal"/>
    <w:link w:val="Trameclaire-Accent2Car"/>
    <w:uiPriority w:val="30"/>
    <w:qFormat/>
    <w:rsid w:val="00405F82"/>
    <w:pPr>
      <w:ind w:left="720" w:right="720"/>
    </w:pPr>
    <w:rPr>
      <w:b/>
      <w:i/>
      <w:szCs w:val="22"/>
    </w:rPr>
  </w:style>
  <w:style w:type="character" w:customStyle="1" w:styleId="Trameclaire-Accent2Car">
    <w:name w:val="Trame claire - Accent 2 Car"/>
    <w:link w:val="Trameclaire-Accent21"/>
    <w:uiPriority w:val="30"/>
    <w:rsid w:val="00405F82"/>
    <w:rPr>
      <w:b/>
      <w:i/>
      <w:sz w:val="24"/>
    </w:rPr>
  </w:style>
  <w:style w:type="character" w:customStyle="1" w:styleId="Tableausimple31">
    <w:name w:val="Tableau simple 31"/>
    <w:uiPriority w:val="19"/>
    <w:qFormat/>
    <w:rsid w:val="00405F82"/>
    <w:rPr>
      <w:i/>
      <w:color w:val="5A5A5A"/>
    </w:rPr>
  </w:style>
  <w:style w:type="character" w:customStyle="1" w:styleId="Tableausimple41">
    <w:name w:val="Tableau simple 41"/>
    <w:uiPriority w:val="21"/>
    <w:qFormat/>
    <w:rsid w:val="00405F82"/>
    <w:rPr>
      <w:b/>
      <w:i/>
      <w:sz w:val="24"/>
      <w:szCs w:val="24"/>
      <w:u w:val="single"/>
    </w:rPr>
  </w:style>
  <w:style w:type="character" w:customStyle="1" w:styleId="Tableausimple51">
    <w:name w:val="Tableau simple 51"/>
    <w:uiPriority w:val="31"/>
    <w:qFormat/>
    <w:rsid w:val="00405F82"/>
    <w:rPr>
      <w:sz w:val="24"/>
      <w:szCs w:val="24"/>
      <w:u w:val="single"/>
    </w:rPr>
  </w:style>
  <w:style w:type="character" w:customStyle="1" w:styleId="Grilledetableauclaire1">
    <w:name w:val="Grille de tableau claire1"/>
    <w:uiPriority w:val="32"/>
    <w:qFormat/>
    <w:rsid w:val="00405F82"/>
    <w:rPr>
      <w:b/>
      <w:sz w:val="24"/>
      <w:u w:val="single"/>
    </w:rPr>
  </w:style>
  <w:style w:type="character" w:customStyle="1" w:styleId="TableauGrille1Clair1">
    <w:name w:val="Tableau Grille 1 Clair1"/>
    <w:uiPriority w:val="33"/>
    <w:qFormat/>
    <w:rsid w:val="00405F82"/>
    <w:rPr>
      <w:rFonts w:ascii="Cambria" w:eastAsia="Times New Roman" w:hAnsi="Cambria"/>
      <w:b/>
      <w:i/>
      <w:sz w:val="24"/>
      <w:szCs w:val="24"/>
    </w:rPr>
  </w:style>
  <w:style w:type="paragraph" w:customStyle="1" w:styleId="TableauGrille31">
    <w:name w:val="Tableau Grille 31"/>
    <w:basedOn w:val="Titre1"/>
    <w:next w:val="Normal"/>
    <w:uiPriority w:val="39"/>
    <w:semiHidden/>
    <w:unhideWhenUsed/>
    <w:qFormat/>
    <w:rsid w:val="00405F82"/>
    <w:pPr>
      <w:outlineLvl w:val="9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6B11AE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6B11AE"/>
    <w:rPr>
      <w:rFonts w:ascii="Tahoma" w:hAnsi="Tahoma" w:cs="Tahoma"/>
      <w:sz w:val="16"/>
      <w:szCs w:val="16"/>
    </w:rPr>
  </w:style>
  <w:style w:type="character" w:styleId="Lienhypertexte">
    <w:name w:val="Hyperlink"/>
    <w:uiPriority w:val="99"/>
    <w:unhideWhenUsed/>
    <w:rsid w:val="009864FA"/>
    <w:rPr>
      <w:color w:val="0000FF"/>
      <w:u w:val="single"/>
    </w:rPr>
  </w:style>
  <w:style w:type="character" w:customStyle="1" w:styleId="notes">
    <w:name w:val="notes"/>
    <w:basedOn w:val="Policepardfaut"/>
    <w:rsid w:val="009864FA"/>
  </w:style>
  <w:style w:type="character" w:styleId="Numrodeligne">
    <w:name w:val="line number"/>
    <w:basedOn w:val="Policepardfaut"/>
    <w:uiPriority w:val="99"/>
    <w:semiHidden/>
    <w:unhideWhenUsed/>
    <w:rsid w:val="00353A56"/>
  </w:style>
  <w:style w:type="paragraph" w:styleId="En-tte">
    <w:name w:val="header"/>
    <w:basedOn w:val="Normal"/>
    <w:link w:val="En-tteCar"/>
    <w:uiPriority w:val="99"/>
    <w:unhideWhenUsed/>
    <w:rsid w:val="00B8560D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rsid w:val="00B8560D"/>
    <w:rPr>
      <w:sz w:val="24"/>
      <w:szCs w:val="24"/>
    </w:rPr>
  </w:style>
  <w:style w:type="paragraph" w:styleId="Pieddepage">
    <w:name w:val="footer"/>
    <w:basedOn w:val="Normal"/>
    <w:link w:val="PieddepageCar"/>
    <w:uiPriority w:val="99"/>
    <w:unhideWhenUsed/>
    <w:rsid w:val="00B8560D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rsid w:val="00B8560D"/>
    <w:rPr>
      <w:sz w:val="24"/>
      <w:szCs w:val="24"/>
    </w:rPr>
  </w:style>
  <w:style w:type="paragraph" w:customStyle="1" w:styleId="List0">
    <w:name w:val="List 0"/>
    <w:basedOn w:val="Normal"/>
    <w:semiHidden/>
    <w:rsid w:val="00CA670E"/>
    <w:pPr>
      <w:numPr>
        <w:numId w:val="1"/>
      </w:numPr>
    </w:pPr>
    <w:rPr>
      <w:rFonts w:ascii="Times New Roman" w:eastAsia="Times New Roman" w:hAnsi="Times New Roman"/>
      <w:sz w:val="20"/>
      <w:szCs w:val="20"/>
      <w:lang w:val="en-GB" w:eastAsia="fr-FR"/>
    </w:rPr>
  </w:style>
  <w:style w:type="paragraph" w:customStyle="1" w:styleId="Body1">
    <w:name w:val="Body 1"/>
    <w:rsid w:val="00503A0C"/>
    <w:pPr>
      <w:spacing w:after="200"/>
      <w:outlineLvl w:val="0"/>
    </w:pPr>
    <w:rPr>
      <w:rFonts w:ascii="Helvetica" w:eastAsia="Arial Unicode MS" w:hAnsi="Helvetica"/>
      <w:color w:val="000000"/>
      <w:sz w:val="24"/>
      <w:u w:color="000000"/>
      <w:lang w:val="en-GB"/>
    </w:rPr>
  </w:style>
  <w:style w:type="paragraph" w:customStyle="1" w:styleId="Paragraphestandard">
    <w:name w:val="[Paragraphe standard]"/>
    <w:basedOn w:val="Normal"/>
    <w:uiPriority w:val="99"/>
    <w:rsid w:val="004B47A4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</w:rPr>
  </w:style>
  <w:style w:type="paragraph" w:styleId="Paragraphedeliste">
    <w:name w:val="List Paragraph"/>
    <w:basedOn w:val="Normal"/>
    <w:uiPriority w:val="72"/>
    <w:qFormat/>
    <w:rsid w:val="00EA1D59"/>
    <w:pPr>
      <w:ind w:left="720"/>
      <w:contextualSpacing/>
    </w:pPr>
  </w:style>
  <w:style w:type="character" w:styleId="Mentionnonrsolue">
    <w:name w:val="Unresolved Mention"/>
    <w:basedOn w:val="Policepardfaut"/>
    <w:uiPriority w:val="47"/>
    <w:rsid w:val="00EA1D59"/>
    <w:rPr>
      <w:color w:val="605E5C"/>
      <w:shd w:val="clear" w:color="auto" w:fill="E1DFDD"/>
    </w:rPr>
  </w:style>
  <w:style w:type="character" w:styleId="Textedelespacerserv">
    <w:name w:val="Placeholder Text"/>
    <w:basedOn w:val="Policepardfaut"/>
    <w:uiPriority w:val="99"/>
    <w:unhideWhenUsed/>
    <w:rsid w:val="005E13CE"/>
    <w:rPr>
      <w:color w:val="666666"/>
    </w:rPr>
  </w:style>
  <w:style w:type="character" w:styleId="Marquedecommentaire">
    <w:name w:val="annotation reference"/>
    <w:basedOn w:val="Policepardfaut"/>
    <w:uiPriority w:val="99"/>
    <w:semiHidden/>
    <w:unhideWhenUsed/>
    <w:rsid w:val="006E3F9F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6E3F9F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6E3F9F"/>
    <w:rPr>
      <w:lang w:eastAsia="en-US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6E3F9F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6E3F9F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025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9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sciences-et-technologies.u-bordeaux.fr/demarches-administratives/stages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ntranet.u-bordeaux.fr/etudiants/mes_etudes/construire-votre-projet/stages/stages-et-assurances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intranet.u-bordeaux.fr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ECEE484B13464FBFB5255EA7390BB2F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EE85B4C-690A-492B-B536-187614B41798}"/>
      </w:docPartPr>
      <w:docPartBody>
        <w:p w:rsidR="003A7B1B" w:rsidRDefault="00E24E42" w:rsidP="00E24E42">
          <w:pPr>
            <w:pStyle w:val="ECEE484B13464FBFB5255EA7390BB2F23"/>
          </w:pPr>
          <w:r>
            <w:rPr>
              <w:color w:val="808080" w:themeColor="background1" w:themeShade="80"/>
              <w:highlight w:val="lightGray"/>
            </w:rPr>
            <w:t>___________________</w:t>
          </w:r>
        </w:p>
      </w:docPartBody>
    </w:docPart>
    <w:docPart>
      <w:docPartPr>
        <w:name w:val="9AD90AF4F2994727B963C887E67B6F4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33A0123-349C-4DE3-9E1A-8720EEF6EDD4}"/>
      </w:docPartPr>
      <w:docPartBody>
        <w:p w:rsidR="003A7B1B" w:rsidRDefault="00E24E42" w:rsidP="00E24E42">
          <w:pPr>
            <w:pStyle w:val="9AD90AF4F2994727B963C887E67B6F483"/>
          </w:pPr>
          <w:r>
            <w:rPr>
              <w:color w:val="808080" w:themeColor="background1" w:themeShade="80"/>
              <w:highlight w:val="lightGray"/>
            </w:rPr>
            <w:t>_____________</w:t>
          </w:r>
        </w:p>
      </w:docPartBody>
    </w:docPart>
    <w:docPart>
      <w:docPartPr>
        <w:name w:val="AA365C844962486490BE5346B841932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B3B1785-F916-4D36-AF45-2956AC2F6E0C}"/>
      </w:docPartPr>
      <w:docPartBody>
        <w:p w:rsidR="003A7B1B" w:rsidRDefault="00E24E42" w:rsidP="00E24E42">
          <w:pPr>
            <w:pStyle w:val="AA365C844962486490BE5346B841932C3"/>
          </w:pPr>
          <w:r>
            <w:rPr>
              <w:color w:val="808080" w:themeColor="background1" w:themeShade="80"/>
              <w:highlight w:val="lightGray"/>
            </w:rPr>
            <w:t>ex : L3 Mathématiques-informatique</w:t>
          </w:r>
        </w:p>
      </w:docPartBody>
    </w:docPart>
    <w:docPart>
      <w:docPartPr>
        <w:name w:val="0EE3DCBBD81942E7A1AD2BE2B4342C0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ECB2C7D-03D5-413A-9555-E6F60999A875}"/>
      </w:docPartPr>
      <w:docPartBody>
        <w:p w:rsidR="00D73CC9" w:rsidRDefault="00E24E42" w:rsidP="00E24E42">
          <w:pPr>
            <w:pStyle w:val="0EE3DCBBD81942E7A1AD2BE2B4342C0D3"/>
          </w:pPr>
          <w:r>
            <w:rPr>
              <w:rStyle w:val="Textedelespacerserv"/>
              <w:highlight w:val="lightGray"/>
            </w:rPr>
            <w:t>_____@</w:t>
          </w:r>
          <w:r w:rsidRPr="00F31183">
            <w:rPr>
              <w:rStyle w:val="Textedelespacerserv"/>
              <w:highlight w:val="lightGray"/>
            </w:rPr>
            <w:t>etu.u-bordeaux.fr</w:t>
          </w:r>
        </w:p>
      </w:docPartBody>
    </w:docPart>
    <w:docPart>
      <w:docPartPr>
        <w:name w:val="9773F08F9C6A4A24BC2183116AD0D25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DC2B461-3D31-448B-B931-5AC569D45E7C}"/>
      </w:docPartPr>
      <w:docPartBody>
        <w:p w:rsidR="00D73CC9" w:rsidRDefault="00E24E42" w:rsidP="00E24E42">
          <w:pPr>
            <w:pStyle w:val="9773F08F9C6A4A24BC2183116AD0D25B3"/>
          </w:pPr>
          <w:r w:rsidRPr="00F31183">
            <w:rPr>
              <w:color w:val="808080" w:themeColor="background1" w:themeShade="80"/>
              <w:highlight w:val="lightGray"/>
            </w:rPr>
            <w:t>00.00.00.00.00</w:t>
          </w:r>
        </w:p>
      </w:docPartBody>
    </w:docPart>
    <w:docPart>
      <w:docPartPr>
        <w:name w:val="F3DC817659FF4632B419F5A938BBE2E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06AA187-035A-4116-B208-C12A0DA8EAAD}"/>
      </w:docPartPr>
      <w:docPartBody>
        <w:p w:rsidR="00D73CC9" w:rsidRDefault="00E24E42" w:rsidP="00E24E42">
          <w:pPr>
            <w:pStyle w:val="F3DC817659FF4632B419F5A938BBE2EA3"/>
          </w:pPr>
          <w:r w:rsidRPr="00A9387B">
            <w:rPr>
              <w:rStyle w:val="Textedelespacerserv"/>
              <w:color w:val="808080" w:themeColor="background1" w:themeShade="80"/>
              <w:highlight w:val="lightGray"/>
            </w:rPr>
            <w:t>_______________________________________</w:t>
          </w:r>
        </w:p>
      </w:docPartBody>
    </w:docPart>
    <w:docPart>
      <w:docPartPr>
        <w:name w:val="19370FCFAC9842BFADEF4763B324E65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1C497EE-5BFD-4B11-A1EE-58A3CF7E774A}"/>
      </w:docPartPr>
      <w:docPartBody>
        <w:p w:rsidR="00D73CC9" w:rsidRDefault="00E24E42" w:rsidP="00E24E42">
          <w:pPr>
            <w:pStyle w:val="19370FCFAC9842BFADEF4763B324E6583"/>
          </w:pPr>
          <w:r w:rsidRPr="00A9387B">
            <w:rPr>
              <w:rStyle w:val="Textedelespacerserv"/>
              <w:color w:val="808080" w:themeColor="background1" w:themeShade="80"/>
              <w:highlight w:val="lightGray"/>
            </w:rPr>
            <w:t>_____________________________________________________________________</w:t>
          </w:r>
        </w:p>
      </w:docPartBody>
    </w:docPart>
    <w:docPart>
      <w:docPartPr>
        <w:name w:val="54EF67ED2B7049258B5E13CAE13A21C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231B9B5-C8DB-4889-86F7-DD8537A5B632}"/>
      </w:docPartPr>
      <w:docPartBody>
        <w:p w:rsidR="00301069" w:rsidRDefault="00E24E42" w:rsidP="00E24E42">
          <w:pPr>
            <w:pStyle w:val="54EF67ED2B7049258B5E13CAE13A21CD3"/>
          </w:pPr>
          <w:r>
            <w:rPr>
              <w:color w:val="808080" w:themeColor="background1" w:themeShade="80"/>
              <w:shd w:val="clear" w:color="auto" w:fill="47D459" w:themeFill="accent3" w:themeFillTint="99"/>
            </w:rPr>
            <w:t>______</w:t>
          </w:r>
        </w:p>
      </w:docPartBody>
    </w:docPart>
    <w:docPart>
      <w:docPartPr>
        <w:name w:val="BAD1F2B0EB2F49DAB4A7383B3F2F8C2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8B9B072-1E1A-46B3-8269-387F5B6E2FBE}"/>
      </w:docPartPr>
      <w:docPartBody>
        <w:p w:rsidR="00855D5F" w:rsidRDefault="00E24E42" w:rsidP="00E24E42">
          <w:pPr>
            <w:pStyle w:val="BAD1F2B0EB2F49DAB4A7383B3F2F8C25"/>
          </w:pPr>
          <w:r>
            <w:t xml:space="preserve"> ___________</w:t>
          </w:r>
        </w:p>
      </w:docPartBody>
    </w:docPart>
    <w:docPart>
      <w:docPartPr>
        <w:name w:val="5F7CBC5A2CCD49F986DA7D24051AE78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01C392F-113A-451E-835C-10D750C3EA1E}"/>
      </w:docPartPr>
      <w:docPartBody>
        <w:p w:rsidR="00855D5F" w:rsidRDefault="00E24E42" w:rsidP="00E24E42">
          <w:pPr>
            <w:pStyle w:val="5F7CBC5A2CCD49F986DA7D24051AE78C3"/>
          </w:pPr>
          <w:r>
            <w:rPr>
              <w:color w:val="808080" w:themeColor="background1" w:themeShade="80"/>
              <w:highlight w:val="lightGray"/>
            </w:rPr>
            <w:t>_______</w:t>
          </w:r>
        </w:p>
      </w:docPartBody>
    </w:docPart>
    <w:docPart>
      <w:docPartPr>
        <w:name w:val="F9C831685A264B9A97EB43BE2D8E6E9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1491C88-1C21-4E84-8708-82D426CB5B42}"/>
      </w:docPartPr>
      <w:docPartBody>
        <w:p w:rsidR="00855D5F" w:rsidRDefault="00E24E42" w:rsidP="00E24E42">
          <w:pPr>
            <w:pStyle w:val="F9C831685A264B9A97EB43BE2D8E6E9A3"/>
          </w:pPr>
          <w:r w:rsidRPr="00A9387B">
            <w:rPr>
              <w:rStyle w:val="Textedelespacerserv"/>
              <w:color w:val="808080" w:themeColor="background1" w:themeShade="80"/>
              <w:highlight w:val="lightGray"/>
            </w:rPr>
            <w:t>_________________________________________</w:t>
          </w:r>
        </w:p>
      </w:docPartBody>
    </w:docPart>
    <w:docPart>
      <w:docPartPr>
        <w:name w:val="E5E5B09E36E1497BB54D7F701B115D5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4673913-632E-4198-AD15-87BD50308755}"/>
      </w:docPartPr>
      <w:docPartBody>
        <w:p w:rsidR="00855D5F" w:rsidRDefault="00E24E42" w:rsidP="00E24E42">
          <w:pPr>
            <w:pStyle w:val="E5E5B09E36E1497BB54D7F701B115D523"/>
          </w:pPr>
          <w:r w:rsidRPr="00D3749D">
            <w:rPr>
              <w:rStyle w:val="Textedelespacerserv"/>
              <w:highlight w:val="lightGray"/>
            </w:rPr>
            <w:t>Choisissez un élément</w:t>
          </w:r>
        </w:p>
      </w:docPartBody>
    </w:docPart>
    <w:docPart>
      <w:docPartPr>
        <w:name w:val="05BEC719C39F42C3B761E7FC13A597A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DB874D9-0051-4AA6-BFC7-750C77AF2FFD}"/>
      </w:docPartPr>
      <w:docPartBody>
        <w:p w:rsidR="00855D5F" w:rsidRDefault="00E24E42" w:rsidP="00E24E42">
          <w:pPr>
            <w:pStyle w:val="05BEC719C39F42C3B761E7FC13A597A83"/>
          </w:pPr>
          <w:r w:rsidRPr="00D3749D">
            <w:rPr>
              <w:rStyle w:val="Textedelespacerserv"/>
              <w:highlight w:val="lightGray"/>
            </w:rPr>
            <w:t>Choisissez un élément</w:t>
          </w:r>
        </w:p>
      </w:docPartBody>
    </w:docPart>
    <w:docPart>
      <w:docPartPr>
        <w:name w:val="DEFD8EE677944CB49092E15F8D949B5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7B3658A-A1D6-4961-8863-5CA7169C07D6}"/>
      </w:docPartPr>
      <w:docPartBody>
        <w:p w:rsidR="00855D5F" w:rsidRDefault="00E24E42" w:rsidP="00E24E42">
          <w:pPr>
            <w:pStyle w:val="DEFD8EE677944CB49092E15F8D949B5C3"/>
          </w:pPr>
          <w:r>
            <w:rPr>
              <w:color w:val="808080" w:themeColor="background1" w:themeShade="80"/>
              <w:highlight w:val="lightGray"/>
            </w:rPr>
            <w:t>___________________</w:t>
          </w:r>
        </w:p>
      </w:docPartBody>
    </w:docPart>
    <w:docPart>
      <w:docPartPr>
        <w:name w:val="5F6D5A9F5D2E4A71BEB31297FB2D844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7CC2B09-22EC-45EB-A9E6-88A3F3CECDF7}"/>
      </w:docPartPr>
      <w:docPartBody>
        <w:p w:rsidR="00855D5F" w:rsidRDefault="00E24E42" w:rsidP="00E24E42">
          <w:pPr>
            <w:pStyle w:val="5F6D5A9F5D2E4A71BEB31297FB2D844D3"/>
          </w:pPr>
          <w:r>
            <w:rPr>
              <w:color w:val="808080" w:themeColor="background1" w:themeShade="80"/>
              <w:highlight w:val="lightGray"/>
            </w:rPr>
            <w:t>_____________</w:t>
          </w:r>
        </w:p>
      </w:docPartBody>
    </w:docPart>
    <w:docPart>
      <w:docPartPr>
        <w:name w:val="C1AD58C8AA6A41CC881F171BD034991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56D857A-604D-4EBD-BD80-896CC48FE2D6}"/>
      </w:docPartPr>
      <w:docPartBody>
        <w:p w:rsidR="00855D5F" w:rsidRDefault="00E24E42" w:rsidP="00E24E42">
          <w:pPr>
            <w:pStyle w:val="C1AD58C8AA6A41CC881F171BD03499153"/>
          </w:pPr>
          <w:r>
            <w:rPr>
              <w:color w:val="808080" w:themeColor="background1" w:themeShade="80"/>
              <w:highlight w:val="lightGray"/>
            </w:rPr>
            <w:t>___________________</w:t>
          </w:r>
        </w:p>
      </w:docPartBody>
    </w:docPart>
    <w:docPart>
      <w:docPartPr>
        <w:name w:val="FCAB28C304824A8DBA585E75D38FC7A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F0A6149-413D-4C65-A8A3-FEC213BADA9C}"/>
      </w:docPartPr>
      <w:docPartBody>
        <w:p w:rsidR="00855D5F" w:rsidRDefault="00E24E42" w:rsidP="00E24E42">
          <w:pPr>
            <w:pStyle w:val="FCAB28C304824A8DBA585E75D38FC7A93"/>
          </w:pPr>
          <w:r>
            <w:rPr>
              <w:color w:val="808080" w:themeColor="background1" w:themeShade="80"/>
              <w:highlight w:val="lightGray"/>
            </w:rPr>
            <w:t>_____________</w:t>
          </w:r>
        </w:p>
      </w:docPartBody>
    </w:docPart>
    <w:docPart>
      <w:docPartPr>
        <w:name w:val="27738EC3701A456EB4DA171932EA400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69FE35D-6878-4273-8A7C-DD238D32CA77}"/>
      </w:docPartPr>
      <w:docPartBody>
        <w:p w:rsidR="00855D5F" w:rsidRDefault="00E24E42" w:rsidP="00E24E42">
          <w:pPr>
            <w:pStyle w:val="27738EC3701A456EB4DA171932EA40093"/>
          </w:pPr>
          <w:r>
            <w:rPr>
              <w:rStyle w:val="Textedelespacerserv"/>
              <w:highlight w:val="lightGray"/>
            </w:rPr>
            <w:t>____________________________</w:t>
          </w:r>
        </w:p>
      </w:docPartBody>
    </w:docPart>
    <w:docPart>
      <w:docPartPr>
        <w:name w:val="9612F2DDEB9E457A82D4303CB7982B6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02CFED2-86BF-4BB1-85C9-9917FA203E79}"/>
      </w:docPartPr>
      <w:docPartBody>
        <w:p w:rsidR="00855D5F" w:rsidRDefault="00E24E42" w:rsidP="00E24E42">
          <w:pPr>
            <w:pStyle w:val="9612F2DDEB9E457A82D4303CB7982B643"/>
          </w:pPr>
          <w:r w:rsidRPr="00F31183">
            <w:rPr>
              <w:color w:val="808080" w:themeColor="background1" w:themeShade="80"/>
              <w:highlight w:val="lightGray"/>
            </w:rPr>
            <w:t>00.00.00.00.00</w:t>
          </w:r>
        </w:p>
      </w:docPartBody>
    </w:docPart>
    <w:docPart>
      <w:docPartPr>
        <w:name w:val="EFC950E260AC4390AAA5E075EAE7C0E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8BEA8EF-413E-4EF5-A1C7-858254A1BA1A}"/>
      </w:docPartPr>
      <w:docPartBody>
        <w:p w:rsidR="00855D5F" w:rsidRDefault="00E24E42" w:rsidP="00E24E42">
          <w:pPr>
            <w:pStyle w:val="EFC950E260AC4390AAA5E075EAE7C0E73"/>
          </w:pPr>
          <w:r>
            <w:rPr>
              <w:rStyle w:val="Textedelespacerserv"/>
              <w:highlight w:val="lightGray"/>
            </w:rPr>
            <w:t>____________________________</w:t>
          </w:r>
        </w:p>
      </w:docPartBody>
    </w:docPart>
    <w:docPart>
      <w:docPartPr>
        <w:name w:val="AEE56834B584486F84846C72A046147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0C1A122-B20A-40F4-B790-6656C0F89FA9}"/>
      </w:docPartPr>
      <w:docPartBody>
        <w:p w:rsidR="00855D5F" w:rsidRDefault="00E24E42" w:rsidP="00E24E42">
          <w:pPr>
            <w:pStyle w:val="AEE56834B584486F84846C72A046147B3"/>
          </w:pPr>
          <w:r w:rsidRPr="00F31183">
            <w:rPr>
              <w:color w:val="808080" w:themeColor="background1" w:themeShade="80"/>
              <w:highlight w:val="lightGray"/>
            </w:rPr>
            <w:t>00.00.00.00.00</w:t>
          </w:r>
        </w:p>
      </w:docPartBody>
    </w:docPart>
    <w:docPart>
      <w:docPartPr>
        <w:name w:val="984F644BAB7F4FF1A732301D86112AC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4B48115-9E90-4D9C-A656-E4C9E0E587A5}"/>
      </w:docPartPr>
      <w:docPartBody>
        <w:p w:rsidR="00855D5F" w:rsidRDefault="00E24E42" w:rsidP="00E24E42">
          <w:pPr>
            <w:pStyle w:val="984F644BAB7F4FF1A732301D86112AC33"/>
          </w:pPr>
          <w:r w:rsidRPr="00A9387B">
            <w:rPr>
              <w:rStyle w:val="Textedelespacerserv"/>
              <w:color w:val="808080" w:themeColor="background1" w:themeShade="80"/>
              <w:highlight w:val="lightGray"/>
            </w:rPr>
            <w:t>_________________________________________</w:t>
          </w:r>
        </w:p>
      </w:docPartBody>
    </w:docPart>
    <w:docPart>
      <w:docPartPr>
        <w:name w:val="F83F050DC27242E4B8A4FCD99AF3917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3088C2E-336C-4E3F-82B5-010E8174FAF5}"/>
      </w:docPartPr>
      <w:docPartBody>
        <w:p w:rsidR="00855D5F" w:rsidRDefault="00E24E42" w:rsidP="00E24E42">
          <w:pPr>
            <w:pStyle w:val="F83F050DC27242E4B8A4FCD99AF391713"/>
          </w:pPr>
          <w:r w:rsidRPr="00A9387B">
            <w:rPr>
              <w:rStyle w:val="Textedelespacerserv"/>
              <w:color w:val="808080" w:themeColor="background1" w:themeShade="80"/>
              <w:highlight w:val="lightGray"/>
            </w:rPr>
            <w:t>_____________________________________________________________________</w:t>
          </w:r>
        </w:p>
      </w:docPartBody>
    </w:docPart>
    <w:docPart>
      <w:docPartPr>
        <w:name w:val="2B61C7D719C64CE5AAEDC37C8EEB6BB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F5F2C72-9B5D-4535-A9FE-EBBF8F501A70}"/>
      </w:docPartPr>
      <w:docPartBody>
        <w:p w:rsidR="00855D5F" w:rsidRDefault="00E24E42" w:rsidP="00E24E42">
          <w:pPr>
            <w:pStyle w:val="2B61C7D719C64CE5AAEDC37C8EEB6BBA3"/>
          </w:pPr>
          <w:r w:rsidRPr="00A9387B">
            <w:rPr>
              <w:rStyle w:val="Textedelespacerserv"/>
              <w:color w:val="808080" w:themeColor="background1" w:themeShade="80"/>
              <w:highlight w:val="lightGray"/>
            </w:rPr>
            <w:t>_____________________________________________________________________</w:t>
          </w:r>
        </w:p>
      </w:docPartBody>
    </w:docPart>
    <w:docPart>
      <w:docPartPr>
        <w:name w:val="C59848FB8F6E4A0597DB944942D29A8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46619F6-CACC-435B-939E-7CCDB1B4B443}"/>
      </w:docPartPr>
      <w:docPartBody>
        <w:p w:rsidR="00855D5F" w:rsidRDefault="00E24E42" w:rsidP="00E24E42">
          <w:pPr>
            <w:pStyle w:val="C59848FB8F6E4A0597DB944942D29A8C3"/>
          </w:pPr>
          <w:r w:rsidRPr="00A9387B">
            <w:rPr>
              <w:rStyle w:val="Textedelespacerserv"/>
              <w:color w:val="808080" w:themeColor="background1" w:themeShade="80"/>
              <w:highlight w:val="lightGray"/>
            </w:rPr>
            <w:t>_____________________________________________________________________</w:t>
          </w:r>
        </w:p>
      </w:docPartBody>
    </w:docPart>
    <w:docPart>
      <w:docPartPr>
        <w:name w:val="60899B0E771D4F57A2B6AED98DBF051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55AA06E-C832-4A59-B215-A53A241C55E6}"/>
      </w:docPartPr>
      <w:docPartBody>
        <w:p w:rsidR="00855D5F" w:rsidRDefault="00E24E42" w:rsidP="00E24E42">
          <w:pPr>
            <w:pStyle w:val="60899B0E771D4F57A2B6AED98DBF05133"/>
          </w:pPr>
          <w:r w:rsidRPr="00D3749D">
            <w:rPr>
              <w:rStyle w:val="Textedelespacerserv"/>
              <w:highlight w:val="lightGray"/>
            </w:rPr>
            <w:t>Choisissez un élément</w:t>
          </w:r>
        </w:p>
      </w:docPartBody>
    </w:docPart>
    <w:docPart>
      <w:docPartPr>
        <w:name w:val="3188C5C3868C4CDABC299B3780F1265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6FD145F-8B20-4ADA-A8E6-60E75221C47F}"/>
      </w:docPartPr>
      <w:docPartBody>
        <w:p w:rsidR="00855D5F" w:rsidRDefault="00E24E42" w:rsidP="00E24E42">
          <w:pPr>
            <w:pStyle w:val="3188C5C3868C4CDABC299B3780F126513"/>
          </w:pPr>
          <w:r w:rsidRPr="003C2D9E">
            <w:rPr>
              <w:rStyle w:val="Textedelespacerserv"/>
              <w:highlight w:val="lightGray"/>
            </w:rPr>
            <w:t>Oui / Non</w:t>
          </w:r>
        </w:p>
      </w:docPartBody>
    </w:docPart>
    <w:docPart>
      <w:docPartPr>
        <w:name w:val="00BB6821B41040FD82073E5E0783BE7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2A4F8B2-307B-4A60-BD6C-B134BC0EF5DA}"/>
      </w:docPartPr>
      <w:docPartBody>
        <w:p w:rsidR="00855D5F" w:rsidRDefault="00E24E42" w:rsidP="00E24E42">
          <w:pPr>
            <w:pStyle w:val="00BB6821B41040FD82073E5E0783BE733"/>
          </w:pPr>
          <w:r w:rsidRPr="00A9387B">
            <w:rPr>
              <w:rStyle w:val="Textedelespacerserv"/>
              <w:color w:val="808080" w:themeColor="background1" w:themeShade="80"/>
              <w:highlight w:val="lightGray"/>
            </w:rPr>
            <w:t>_____________________________________________________________________</w:t>
          </w:r>
        </w:p>
      </w:docPartBody>
    </w:docPart>
    <w:docPart>
      <w:docPartPr>
        <w:name w:val="1764333A5E324D23B48D75DBE08D1DD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A63DB39-DADA-4DB4-90B0-652D1126AED4}"/>
      </w:docPartPr>
      <w:docPartBody>
        <w:p w:rsidR="00855D5F" w:rsidRDefault="00E24E42" w:rsidP="00E24E42">
          <w:pPr>
            <w:pStyle w:val="1764333A5E324D23B48D75DBE08D1DDA3"/>
          </w:pPr>
          <w:r w:rsidRPr="00A9387B">
            <w:rPr>
              <w:rStyle w:val="Textedelespacerserv"/>
              <w:color w:val="808080" w:themeColor="background1" w:themeShade="80"/>
              <w:highlight w:val="lightGray"/>
            </w:rPr>
            <w:t>_____________________________________________________________________</w:t>
          </w:r>
        </w:p>
      </w:docPartBody>
    </w:docPart>
    <w:docPart>
      <w:docPartPr>
        <w:name w:val="2986FD7AE5CB4939974ADADEC1ECBA3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9812BE6-053B-4BFE-897D-B34A65C30C41}"/>
      </w:docPartPr>
      <w:docPartBody>
        <w:p w:rsidR="00855D5F" w:rsidRDefault="00E24E42" w:rsidP="00E24E42">
          <w:pPr>
            <w:pStyle w:val="2986FD7AE5CB4939974ADADEC1ECBA3E3"/>
          </w:pPr>
          <w:r w:rsidRPr="00A9387B">
            <w:rPr>
              <w:rStyle w:val="Textedelespacerserv"/>
              <w:color w:val="808080" w:themeColor="background1" w:themeShade="80"/>
              <w:highlight w:val="lightGray"/>
            </w:rPr>
            <w:t>_____________________________________________________________________</w:t>
          </w:r>
        </w:p>
      </w:docPartBody>
    </w:docPart>
    <w:docPart>
      <w:docPartPr>
        <w:name w:val="92A7AACDC1D1467480DB1FF6123B830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3EAB2C3-8B01-4267-9247-82D54FCBDECA}"/>
      </w:docPartPr>
      <w:docPartBody>
        <w:p w:rsidR="00855D5F" w:rsidRDefault="00E24E42" w:rsidP="00E24E42">
          <w:pPr>
            <w:pStyle w:val="92A7AACDC1D1467480DB1FF6123B830C3"/>
          </w:pPr>
          <w:r w:rsidRPr="00A9387B">
            <w:rPr>
              <w:rStyle w:val="Textedelespacerserv"/>
              <w:color w:val="808080" w:themeColor="background1" w:themeShade="80"/>
              <w:highlight w:val="lightGray"/>
            </w:rPr>
            <w:t>_________________________________________</w:t>
          </w:r>
        </w:p>
      </w:docPartBody>
    </w:docPart>
    <w:docPart>
      <w:docPartPr>
        <w:name w:val="BF289248720141928BE12CE95789057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1E2B4AA-F097-402E-A4F1-4D6605098080}"/>
      </w:docPartPr>
      <w:docPartBody>
        <w:p w:rsidR="00855D5F" w:rsidRDefault="00E24E42" w:rsidP="00E24E42">
          <w:pPr>
            <w:pStyle w:val="BF289248720141928BE12CE95789057A3"/>
          </w:pPr>
          <w:r w:rsidRPr="00A9387B">
            <w:rPr>
              <w:rStyle w:val="Textedelespacerserv"/>
              <w:color w:val="808080" w:themeColor="background1" w:themeShade="80"/>
              <w:highlight w:val="lightGray"/>
            </w:rPr>
            <w:t>_________________________________________</w:t>
          </w:r>
        </w:p>
      </w:docPartBody>
    </w:docPart>
    <w:docPart>
      <w:docPartPr>
        <w:name w:val="AF42B9CBC67144A1AB727AF45DB418C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1E7D3DF-F51D-4EAF-8CE5-9F3EBE44CE71}"/>
      </w:docPartPr>
      <w:docPartBody>
        <w:p w:rsidR="00855D5F" w:rsidRDefault="00E24E42" w:rsidP="00E24E42">
          <w:pPr>
            <w:pStyle w:val="AF42B9CBC67144A1AB727AF45DB418C83"/>
          </w:pPr>
          <w:r>
            <w:rPr>
              <w:color w:val="808080" w:themeColor="background1" w:themeShade="80"/>
              <w:highlight w:val="lightGray"/>
            </w:rPr>
            <w:t>_____________</w:t>
          </w:r>
        </w:p>
      </w:docPartBody>
    </w:docPart>
    <w:docPart>
      <w:docPartPr>
        <w:name w:val="4C0733A096DA4A99948457A0884A2CA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B1BD22C-F426-4470-B417-38C6470F5F5D}"/>
      </w:docPartPr>
      <w:docPartBody>
        <w:p w:rsidR="00855D5F" w:rsidRDefault="00E24E42" w:rsidP="00E24E42">
          <w:pPr>
            <w:pStyle w:val="4C0733A096DA4A99948457A0884A2CA03"/>
          </w:pPr>
          <w:r>
            <w:rPr>
              <w:color w:val="808080" w:themeColor="background1" w:themeShade="80"/>
              <w:highlight w:val="lightGray"/>
            </w:rPr>
            <w:t>_____________</w:t>
          </w:r>
        </w:p>
      </w:docPartBody>
    </w:docPart>
    <w:docPart>
      <w:docPartPr>
        <w:name w:val="758227B9015542F2948DEFD228F49E8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8B3817F-DFE7-4000-B70F-642C0BC7B8F9}"/>
      </w:docPartPr>
      <w:docPartBody>
        <w:p w:rsidR="00855D5F" w:rsidRDefault="00E24E42" w:rsidP="00E24E42">
          <w:pPr>
            <w:pStyle w:val="758227B9015542F2948DEFD228F49E883"/>
          </w:pPr>
          <w:r w:rsidRPr="003C2D9E">
            <w:rPr>
              <w:rStyle w:val="Textedelespacerserv"/>
              <w:highlight w:val="lightGray"/>
            </w:rPr>
            <w:t>_____</w:t>
          </w:r>
        </w:p>
      </w:docPartBody>
    </w:docPart>
    <w:docPart>
      <w:docPartPr>
        <w:name w:val="A970B8E169B24B72A39E4D6BEBD6A4F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C039294-7BB4-4443-AC06-5E39396CAF49}"/>
      </w:docPartPr>
      <w:docPartBody>
        <w:p w:rsidR="00855D5F" w:rsidRDefault="00E24E42" w:rsidP="00E24E42">
          <w:pPr>
            <w:pStyle w:val="A970B8E169B24B72A39E4D6BEBD6A4F03"/>
          </w:pPr>
          <w:r w:rsidRPr="003C2D9E">
            <w:rPr>
              <w:rStyle w:val="Textedelespacerserv"/>
              <w:highlight w:val="lightGray"/>
            </w:rPr>
            <w:t>Choisir date</w:t>
          </w:r>
        </w:p>
      </w:docPartBody>
    </w:docPart>
    <w:docPart>
      <w:docPartPr>
        <w:name w:val="08B533E3D1A0447D999E7E11D8FC7D0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EB408FE-3D7E-40D6-B038-C5CFC2BD33EE}"/>
      </w:docPartPr>
      <w:docPartBody>
        <w:p w:rsidR="00855D5F" w:rsidRDefault="00E24E42" w:rsidP="00E24E42">
          <w:pPr>
            <w:pStyle w:val="08B533E3D1A0447D999E7E11D8FC7D0E3"/>
          </w:pPr>
          <w:r w:rsidRPr="003C2D9E">
            <w:rPr>
              <w:rStyle w:val="Textedelespacerserv"/>
              <w:highlight w:val="lightGray"/>
            </w:rPr>
            <w:t>Choisir date</w:t>
          </w:r>
        </w:p>
      </w:docPartBody>
    </w:docPart>
    <w:docPart>
      <w:docPartPr>
        <w:name w:val="9BE77688218D4A5E9BC7F2EB2F642CC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1BAA9F1-CF93-416F-A212-F49CECC57781}"/>
      </w:docPartPr>
      <w:docPartBody>
        <w:p w:rsidR="00855D5F" w:rsidRDefault="00E24E42" w:rsidP="00E24E42">
          <w:pPr>
            <w:pStyle w:val="9BE77688218D4A5E9BC7F2EB2F642CC83"/>
          </w:pPr>
          <w:r w:rsidRPr="003C2D9E">
            <w:rPr>
              <w:rStyle w:val="Textedelespacerserv"/>
              <w:highlight w:val="lightGray"/>
            </w:rPr>
            <w:t>Oui / Non</w:t>
          </w:r>
        </w:p>
      </w:docPartBody>
    </w:docPart>
    <w:docPart>
      <w:docPartPr>
        <w:name w:val="185C0DD429CE478385E096BB107CC06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EB02EBE-4DE3-4F37-BE67-D593E10A0B37}"/>
      </w:docPartPr>
      <w:docPartBody>
        <w:p w:rsidR="00855D5F" w:rsidRDefault="00E24E42" w:rsidP="00E24E42">
          <w:pPr>
            <w:pStyle w:val="185C0DD429CE478385E096BB107CC0633"/>
          </w:pPr>
          <w:r w:rsidRPr="003C2D9E">
            <w:rPr>
              <w:rStyle w:val="Textedelespacerserv"/>
              <w:highlight w:val="lightGray"/>
            </w:rPr>
            <w:t>_____</w:t>
          </w:r>
        </w:p>
      </w:docPartBody>
    </w:docPart>
    <w:docPart>
      <w:docPartPr>
        <w:name w:val="D9E64A184D284187962EB32CC5EE140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823C2BE-272A-47FE-8088-CDDC433A2F80}"/>
      </w:docPartPr>
      <w:docPartBody>
        <w:p w:rsidR="00855D5F" w:rsidRDefault="00E24E42" w:rsidP="00E24E42">
          <w:pPr>
            <w:pStyle w:val="D9E64A184D284187962EB32CC5EE14073"/>
          </w:pPr>
          <w:r w:rsidRPr="00482FE3">
            <w:rPr>
              <w:rStyle w:val="Textedelespacerserv"/>
              <w:highlight w:val="lightGray"/>
            </w:rPr>
            <w:t>Choisissez un élément</w:t>
          </w:r>
        </w:p>
      </w:docPartBody>
    </w:docPart>
    <w:docPart>
      <w:docPartPr>
        <w:name w:val="724BA7A67FBE4D18B744F532CE83A34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148B35E-46C4-4567-ADAF-C165F42874D8}"/>
      </w:docPartPr>
      <w:docPartBody>
        <w:p w:rsidR="00855D5F" w:rsidRDefault="00E24E42" w:rsidP="00E24E42">
          <w:pPr>
            <w:pStyle w:val="724BA7A67FBE4D18B744F532CE83A34E3"/>
          </w:pPr>
          <w:r>
            <w:rPr>
              <w:color w:val="808080" w:themeColor="background1" w:themeShade="80"/>
              <w:highlight w:val="lightGray"/>
            </w:rPr>
            <w:t>____________€</w:t>
          </w:r>
        </w:p>
      </w:docPartBody>
    </w:docPart>
    <w:docPart>
      <w:docPartPr>
        <w:name w:val="D85FBEF7393D4E159E384C768CCAA97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470B615-25A8-45F3-B4DD-8121BCC88E12}"/>
      </w:docPartPr>
      <w:docPartBody>
        <w:p w:rsidR="00855D5F" w:rsidRDefault="00E24E42" w:rsidP="00E24E42">
          <w:pPr>
            <w:pStyle w:val="D85FBEF7393D4E159E384C768CCAA9733"/>
          </w:pPr>
          <w:r w:rsidRPr="00F662CC">
            <w:rPr>
              <w:rStyle w:val="Textedelespacerserv"/>
              <w:highlight w:val="lightGray"/>
            </w:rPr>
            <w:t>Choisissez un élément</w:t>
          </w:r>
        </w:p>
      </w:docPartBody>
    </w:docPart>
    <w:docPart>
      <w:docPartPr>
        <w:name w:val="0868ACC490FB44A589C60AE6E1A54FE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3486334-54EF-4908-B9C7-C01B176BBF12}"/>
      </w:docPartPr>
      <w:docPartBody>
        <w:p w:rsidR="00855D5F" w:rsidRDefault="00E24E42" w:rsidP="00E24E42">
          <w:pPr>
            <w:pStyle w:val="0868ACC490FB44A589C60AE6E1A54FEC2"/>
          </w:pPr>
          <w:r>
            <w:rPr>
              <w:color w:val="808080" w:themeColor="background1" w:themeShade="80"/>
              <w:highlight w:val="lightGray"/>
            </w:rPr>
            <w:t>_____________</w:t>
          </w:r>
        </w:p>
      </w:docPartBody>
    </w:docPart>
    <w:docPart>
      <w:docPartPr>
        <w:name w:val="FA77563F45EF4061BAFF4BB5A277814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B81457E-44BB-4E96-AB30-67AAC183120E}"/>
      </w:docPartPr>
      <w:docPartBody>
        <w:p w:rsidR="00855D5F" w:rsidRDefault="00E24E42" w:rsidP="00E24E42">
          <w:pPr>
            <w:pStyle w:val="FA77563F45EF4061BAFF4BB5A27781482"/>
          </w:pPr>
          <w:r w:rsidRPr="00B22AF2">
            <w:rPr>
              <w:rStyle w:val="Textedelespacerserv"/>
              <w:highlight w:val="lightGray"/>
            </w:rPr>
            <w:t>Choisissez un élément</w:t>
          </w:r>
        </w:p>
      </w:docPartBody>
    </w:docPart>
    <w:docPart>
      <w:docPartPr>
        <w:name w:val="0A3E59EE154544E7AF6E7FD3D7CEB83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1C6A221-BF6B-4A13-87D1-DE8C45F9EE76}"/>
      </w:docPartPr>
      <w:docPartBody>
        <w:p w:rsidR="00855D5F" w:rsidRDefault="00E24E42" w:rsidP="00E24E42">
          <w:pPr>
            <w:pStyle w:val="0A3E59EE154544E7AF6E7FD3D7CEB8332"/>
          </w:pPr>
          <w:r w:rsidRPr="009C5A05">
            <w:rPr>
              <w:rStyle w:val="Textedelespacerserv"/>
              <w:highlight w:val="lightGray"/>
            </w:rPr>
            <w:t>Choisissez un élément</w:t>
          </w:r>
        </w:p>
      </w:docPartBody>
    </w:docPart>
    <w:docPart>
      <w:docPartPr>
        <w:name w:val="93B0867AF44A4FF784ACDD193DC9CF3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127AA77-4ADD-41A4-ACE3-D36A2B81CDB6}"/>
      </w:docPartPr>
      <w:docPartBody>
        <w:p w:rsidR="00855D5F" w:rsidRDefault="00E24E42" w:rsidP="00E24E42">
          <w:pPr>
            <w:pStyle w:val="93B0867AF44A4FF784ACDD193DC9CF3A2"/>
          </w:pPr>
          <w:r w:rsidRPr="009C5A05">
            <w:rPr>
              <w:rStyle w:val="Textedelespacerserv"/>
              <w:highlight w:val="lightGray"/>
            </w:rPr>
            <w:t>Choisissez un élément</w:t>
          </w:r>
        </w:p>
      </w:docPartBody>
    </w:docPart>
    <w:docPart>
      <w:docPartPr>
        <w:name w:val="063353B0D001469C86033C66AE338F7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19BD01B-AE8D-4C36-B5ED-CA1655A49A44}"/>
      </w:docPartPr>
      <w:docPartBody>
        <w:p w:rsidR="00855D5F" w:rsidRDefault="00E24E42" w:rsidP="00E24E42">
          <w:pPr>
            <w:pStyle w:val="063353B0D001469C86033C66AE338F7C2"/>
          </w:pPr>
          <w:r>
            <w:rPr>
              <w:color w:val="808080" w:themeColor="background1" w:themeShade="80"/>
              <w:highlight w:val="lightGray"/>
            </w:rPr>
            <w:t>___________________</w:t>
          </w:r>
        </w:p>
      </w:docPartBody>
    </w:docPart>
    <w:docPart>
      <w:docPartPr>
        <w:name w:val="FBB768D0D58B4C389200AA6A037ED27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7DC8B27-7540-4165-8108-EEFBAC0BCA02}"/>
      </w:docPartPr>
      <w:docPartBody>
        <w:p w:rsidR="00855D5F" w:rsidRDefault="00E24E42" w:rsidP="00E24E42">
          <w:pPr>
            <w:pStyle w:val="FBB768D0D58B4C389200AA6A037ED2702"/>
          </w:pPr>
          <w:r>
            <w:rPr>
              <w:color w:val="808080" w:themeColor="background1" w:themeShade="80"/>
              <w:highlight w:val="lightGray"/>
            </w:rPr>
            <w:t>_____________</w:t>
          </w:r>
        </w:p>
      </w:docPartBody>
    </w:docPart>
    <w:docPart>
      <w:docPartPr>
        <w:name w:val="3AEBAACC1FD24A3093002CE1BA98D0C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6EF3411-6DA8-41B4-B6AF-B42DBD018354}"/>
      </w:docPartPr>
      <w:docPartBody>
        <w:p w:rsidR="00A40245" w:rsidRDefault="00E24E42" w:rsidP="00E24E42">
          <w:pPr>
            <w:pStyle w:val="3AEBAACC1FD24A3093002CE1BA98D0C12"/>
          </w:pPr>
          <w:r w:rsidRPr="00A9387B">
            <w:rPr>
              <w:rStyle w:val="Textedelespacerserv"/>
              <w:color w:val="808080" w:themeColor="background1" w:themeShade="80"/>
              <w:highlight w:val="lightGray"/>
            </w:rPr>
            <w:t>_______________________________________</w:t>
          </w:r>
        </w:p>
      </w:docPartBody>
    </w:docPart>
    <w:docPart>
      <w:docPartPr>
        <w:name w:val="9756A33C1B284AF3A7688253F73F5DD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90524B3-BC4F-44B5-A673-B5595A1FE37E}"/>
      </w:docPartPr>
      <w:docPartBody>
        <w:p w:rsidR="00A40245" w:rsidRDefault="00E24E42" w:rsidP="00E24E42">
          <w:pPr>
            <w:pStyle w:val="9756A33C1B284AF3A7688253F73F5DD12"/>
          </w:pPr>
          <w:r w:rsidRPr="00E12595">
            <w:rPr>
              <w:rStyle w:val="Textedelespacerserv"/>
              <w:color w:val="808080" w:themeColor="background1" w:themeShade="80"/>
              <w:highlight w:val="lightGray"/>
            </w:rPr>
            <w:t>_______________________________________</w:t>
          </w:r>
        </w:p>
      </w:docPartBody>
    </w:docPart>
    <w:docPart>
      <w:docPartPr>
        <w:name w:val="9932BBEF2D594C198D459C3232B45F5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241CA0A-BC5F-4575-B31D-AAB16B814EB9}"/>
      </w:docPartPr>
      <w:docPartBody>
        <w:p w:rsidR="00A40245" w:rsidRDefault="00E24E42" w:rsidP="00E24E42">
          <w:pPr>
            <w:pStyle w:val="9932BBEF2D594C198D459C3232B45F522"/>
          </w:pPr>
          <w:r w:rsidRPr="00A9387B">
            <w:rPr>
              <w:rStyle w:val="Textedelespacerserv"/>
              <w:color w:val="808080" w:themeColor="background1" w:themeShade="80"/>
              <w:highlight w:val="lightGray"/>
            </w:rPr>
            <w:t>_______________________________________</w:t>
          </w:r>
        </w:p>
      </w:docPartBody>
    </w:docPart>
    <w:docPart>
      <w:docPartPr>
        <w:name w:val="E2C961977CBB4354B7FE878D95E3018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4323DBB-D342-4E0B-9237-7E9C117AA218}"/>
      </w:docPartPr>
      <w:docPartBody>
        <w:p w:rsidR="00955B5B" w:rsidRDefault="00E24E42" w:rsidP="00E24E42">
          <w:pPr>
            <w:pStyle w:val="E2C961977CBB4354B7FE878D95E3018D3"/>
          </w:pPr>
          <w:r w:rsidRPr="00A9387B">
            <w:rPr>
              <w:rStyle w:val="Textedelespacerserv"/>
              <w:color w:val="808080" w:themeColor="background1" w:themeShade="80"/>
              <w:highlight w:val="lightGray"/>
            </w:rPr>
            <w:t>_______________________________________</w:t>
          </w:r>
        </w:p>
      </w:docPartBody>
    </w:docPart>
    <w:docPart>
      <w:docPartPr>
        <w:name w:val="222DCDF7DCDA4275931B590B8BBF267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3D24525-FEEC-45E3-84D9-AB5C071BFD21}"/>
      </w:docPartPr>
      <w:docPartBody>
        <w:p w:rsidR="00955B5B" w:rsidRDefault="00E24E42" w:rsidP="00E24E42">
          <w:pPr>
            <w:pStyle w:val="222DCDF7DCDA4275931B590B8BBF26743"/>
          </w:pPr>
          <w:r>
            <w:rPr>
              <w:color w:val="808080" w:themeColor="background1" w:themeShade="80"/>
              <w:highlight w:val="lightGray"/>
            </w:rPr>
            <w:t>___________________</w:t>
          </w:r>
        </w:p>
      </w:docPartBody>
    </w:docPart>
    <w:docPart>
      <w:docPartPr>
        <w:name w:val="DE9017D18797474283BB279CE4B5214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501F235-9D62-4BAF-A3CD-62A5AC89C10A}"/>
      </w:docPartPr>
      <w:docPartBody>
        <w:p w:rsidR="009A1CC1" w:rsidRDefault="00E24E42" w:rsidP="00E24E42">
          <w:pPr>
            <w:pStyle w:val="DE9017D18797474283BB279CE4B521473"/>
          </w:pPr>
          <w:r w:rsidRPr="00A9387B">
            <w:rPr>
              <w:rStyle w:val="Textedelespacerserv"/>
              <w:color w:val="808080" w:themeColor="background1" w:themeShade="80"/>
              <w:highlight w:val="lightGray"/>
            </w:rPr>
            <w:t>_________________________________________</w:t>
          </w:r>
        </w:p>
      </w:docPartBody>
    </w:docPart>
    <w:docPart>
      <w:docPartPr>
        <w:name w:val="3AB60BCF7D5E4C128FB984545195AB0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72F24F7-D424-470C-87B4-D32ED1C96351}"/>
      </w:docPartPr>
      <w:docPartBody>
        <w:p w:rsidR="00E24E42" w:rsidRDefault="00E24E42" w:rsidP="00E24E42">
          <w:pPr>
            <w:pStyle w:val="3AB60BCF7D5E4C128FB984545195AB04"/>
          </w:pPr>
          <w:r>
            <w:rPr>
              <w:color w:val="808080" w:themeColor="background1" w:themeShade="80"/>
              <w:highlight w:val="lightGray"/>
            </w:rPr>
            <w:t>___________________</w:t>
          </w:r>
        </w:p>
      </w:docPartBody>
    </w:docPart>
    <w:docPart>
      <w:docPartPr>
        <w:name w:val="4F94AB254E0B43DE930A2F53BD141C1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6992DBC-4234-4A28-8CC3-D599750EC911}"/>
      </w:docPartPr>
      <w:docPartBody>
        <w:p w:rsidR="00E24E42" w:rsidRDefault="00E24E42" w:rsidP="00E24E42">
          <w:pPr>
            <w:pStyle w:val="4F94AB254E0B43DE930A2F53BD141C14"/>
          </w:pPr>
          <w:r>
            <w:rPr>
              <w:color w:val="808080" w:themeColor="background1" w:themeShade="80"/>
              <w:highlight w:val="lightGray"/>
            </w:rPr>
            <w:t xml:space="preserve">ex : </w:t>
          </w:r>
          <w:r w:rsidRPr="00A9387B">
            <w:rPr>
              <w:color w:val="808080" w:themeColor="background1" w:themeShade="80"/>
              <w:highlight w:val="lightGray"/>
            </w:rPr>
            <w:t>3000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504020202020204"/>
    <w:charset w:val="00"/>
    <w:family w:val="auto"/>
    <w:pitch w:val="variable"/>
    <w:sig w:usb0="E00002FF" w:usb1="5000785B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inion Pro">
    <w:charset w:val="00"/>
    <w:family w:val="roman"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7B1B"/>
    <w:rsid w:val="000452D1"/>
    <w:rsid w:val="00301069"/>
    <w:rsid w:val="003A7B1B"/>
    <w:rsid w:val="004C2728"/>
    <w:rsid w:val="004E2B95"/>
    <w:rsid w:val="004E64DF"/>
    <w:rsid w:val="005322E2"/>
    <w:rsid w:val="005C2AA4"/>
    <w:rsid w:val="006572FA"/>
    <w:rsid w:val="00855D5F"/>
    <w:rsid w:val="00891D47"/>
    <w:rsid w:val="00955B5B"/>
    <w:rsid w:val="009A1CC1"/>
    <w:rsid w:val="00A40245"/>
    <w:rsid w:val="00A63E73"/>
    <w:rsid w:val="00D251F0"/>
    <w:rsid w:val="00D73CC9"/>
    <w:rsid w:val="00E24E42"/>
    <w:rsid w:val="00EA1EC4"/>
    <w:rsid w:val="00FE089E"/>
    <w:rsid w:val="00FF5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FR" w:eastAsia="fr-F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unhideWhenUsed/>
    <w:rsid w:val="00E24E42"/>
    <w:rPr>
      <w:color w:val="666666"/>
    </w:rPr>
  </w:style>
  <w:style w:type="paragraph" w:customStyle="1" w:styleId="ECEE484B13464FBFB5255EA7390BB2F22">
    <w:name w:val="ECEE484B13464FBFB5255EA7390BB2F22"/>
    <w:rsid w:val="00FF530B"/>
    <w:pPr>
      <w:spacing w:after="0" w:line="240" w:lineRule="auto"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customStyle="1" w:styleId="9AD90AF4F2994727B963C887E67B6F482">
    <w:name w:val="9AD90AF4F2994727B963C887E67B6F482"/>
    <w:rsid w:val="00FF530B"/>
    <w:pPr>
      <w:spacing w:after="0" w:line="240" w:lineRule="auto"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customStyle="1" w:styleId="54EF67ED2B7049258B5E13CAE13A21CD2">
    <w:name w:val="54EF67ED2B7049258B5E13CAE13A21CD2"/>
    <w:rsid w:val="00FF530B"/>
    <w:pPr>
      <w:spacing w:after="0" w:line="240" w:lineRule="auto"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customStyle="1" w:styleId="AA365C844962486490BE5346B841932C2">
    <w:name w:val="AA365C844962486490BE5346B841932C2"/>
    <w:rsid w:val="00FF530B"/>
    <w:pPr>
      <w:spacing w:after="0" w:line="240" w:lineRule="auto"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customStyle="1" w:styleId="0EE3DCBBD81942E7A1AD2BE2B4342C0D2">
    <w:name w:val="0EE3DCBBD81942E7A1AD2BE2B4342C0D2"/>
    <w:rsid w:val="00FF530B"/>
    <w:pPr>
      <w:spacing w:after="0" w:line="240" w:lineRule="auto"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customStyle="1" w:styleId="9773F08F9C6A4A24BC2183116AD0D25B2">
    <w:name w:val="9773F08F9C6A4A24BC2183116AD0D25B2"/>
    <w:rsid w:val="00FF530B"/>
    <w:pPr>
      <w:spacing w:after="0" w:line="240" w:lineRule="auto"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customStyle="1" w:styleId="3AEBAACC1FD24A3093002CE1BA98D0C13">
    <w:name w:val="3AEBAACC1FD24A3093002CE1BA98D0C13"/>
    <w:rsid w:val="00FF530B"/>
    <w:pPr>
      <w:spacing w:after="0" w:line="240" w:lineRule="auto"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customStyle="1" w:styleId="7547B4885F2B4D99A943F53F0777EB792">
    <w:name w:val="7547B4885F2B4D99A943F53F0777EB792"/>
    <w:rsid w:val="00FF530B"/>
    <w:pPr>
      <w:spacing w:after="0" w:line="240" w:lineRule="auto"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customStyle="1" w:styleId="F3DC817659FF4632B419F5A938BBE2EA2">
    <w:name w:val="F3DC817659FF4632B419F5A938BBE2EA2"/>
    <w:rsid w:val="00FF530B"/>
    <w:pPr>
      <w:spacing w:after="0" w:line="240" w:lineRule="auto"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customStyle="1" w:styleId="19370FCFAC9842BFADEF4763B324E6582">
    <w:name w:val="19370FCFAC9842BFADEF4763B324E6582"/>
    <w:rsid w:val="00FF530B"/>
    <w:pPr>
      <w:spacing w:after="0" w:line="240" w:lineRule="auto"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customStyle="1" w:styleId="9932BBEF2D594C198D459C3232B45F523">
    <w:name w:val="9932BBEF2D594C198D459C3232B45F523"/>
    <w:rsid w:val="00FF530B"/>
    <w:pPr>
      <w:spacing w:after="0" w:line="240" w:lineRule="auto"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customStyle="1" w:styleId="3B7B77FB908543109932B71B7077C7AB2">
    <w:name w:val="3B7B77FB908543109932B71B7077C7AB2"/>
    <w:rsid w:val="00FF530B"/>
    <w:pPr>
      <w:spacing w:after="0" w:line="240" w:lineRule="auto"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customStyle="1" w:styleId="BAD1F2B0EB2F49DAB4A7383B3F2F8C252">
    <w:name w:val="BAD1F2B0EB2F49DAB4A7383B3F2F8C252"/>
    <w:rsid w:val="00FF530B"/>
    <w:pPr>
      <w:spacing w:after="0" w:line="240" w:lineRule="auto"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customStyle="1" w:styleId="E5E5B09E36E1497BB54D7F701B115D522">
    <w:name w:val="E5E5B09E36E1497BB54D7F701B115D522"/>
    <w:rsid w:val="00FF530B"/>
    <w:pPr>
      <w:spacing w:after="0" w:line="240" w:lineRule="auto"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customStyle="1" w:styleId="05BEC719C39F42C3B761E7FC13A597A82">
    <w:name w:val="05BEC719C39F42C3B761E7FC13A597A82"/>
    <w:rsid w:val="00FF530B"/>
    <w:pPr>
      <w:spacing w:after="0" w:line="240" w:lineRule="auto"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customStyle="1" w:styleId="9756A33C1B284AF3A7688253F73F5DD13">
    <w:name w:val="9756A33C1B284AF3A7688253F73F5DD13"/>
    <w:rsid w:val="00FF530B"/>
    <w:pPr>
      <w:spacing w:after="0" w:line="240" w:lineRule="auto"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customStyle="1" w:styleId="5F7CBC5A2CCD49F986DA7D24051AE78C2">
    <w:name w:val="5F7CBC5A2CCD49F986DA7D24051AE78C2"/>
    <w:rsid w:val="00FF530B"/>
    <w:pPr>
      <w:spacing w:after="0" w:line="240" w:lineRule="auto"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customStyle="1" w:styleId="F9C831685A264B9A97EB43BE2D8E6E9A2">
    <w:name w:val="F9C831685A264B9A97EB43BE2D8E6E9A2"/>
    <w:rsid w:val="00FF530B"/>
    <w:pPr>
      <w:spacing w:after="0" w:line="240" w:lineRule="auto"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customStyle="1" w:styleId="984F644BAB7F4FF1A732301D86112AC32">
    <w:name w:val="984F644BAB7F4FF1A732301D86112AC32"/>
    <w:rsid w:val="00FF530B"/>
    <w:pPr>
      <w:spacing w:after="0" w:line="240" w:lineRule="auto"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customStyle="1" w:styleId="60A8BA47C26B4CDFB3BDE505E029E9C02">
    <w:name w:val="60A8BA47C26B4CDFB3BDE505E029E9C02"/>
    <w:rsid w:val="00FF530B"/>
    <w:pPr>
      <w:spacing w:after="0" w:line="240" w:lineRule="auto"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customStyle="1" w:styleId="F83F050DC27242E4B8A4FCD99AF391712">
    <w:name w:val="F83F050DC27242E4B8A4FCD99AF391712"/>
    <w:rsid w:val="00FF530B"/>
    <w:pPr>
      <w:spacing w:after="0" w:line="240" w:lineRule="auto"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customStyle="1" w:styleId="DEFD8EE677944CB49092E15F8D949B5C2">
    <w:name w:val="DEFD8EE677944CB49092E15F8D949B5C2"/>
    <w:rsid w:val="00FF530B"/>
    <w:pPr>
      <w:spacing w:after="0" w:line="240" w:lineRule="auto"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customStyle="1" w:styleId="5F6D5A9F5D2E4A71BEB31297FB2D844D2">
    <w:name w:val="5F6D5A9F5D2E4A71BEB31297FB2D844D2"/>
    <w:rsid w:val="00FF530B"/>
    <w:pPr>
      <w:spacing w:after="0" w:line="240" w:lineRule="auto"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customStyle="1" w:styleId="27738EC3701A456EB4DA171932EA40092">
    <w:name w:val="27738EC3701A456EB4DA171932EA40092"/>
    <w:rsid w:val="00FF530B"/>
    <w:pPr>
      <w:spacing w:after="0" w:line="240" w:lineRule="auto"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customStyle="1" w:styleId="9612F2DDEB9E457A82D4303CB7982B642">
    <w:name w:val="9612F2DDEB9E457A82D4303CB7982B642"/>
    <w:rsid w:val="00FF530B"/>
    <w:pPr>
      <w:spacing w:after="0" w:line="240" w:lineRule="auto"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customStyle="1" w:styleId="BF289248720141928BE12CE95789057A2">
    <w:name w:val="BF289248720141928BE12CE95789057A2"/>
    <w:rsid w:val="00FF530B"/>
    <w:pPr>
      <w:spacing w:after="0" w:line="240" w:lineRule="auto"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customStyle="1" w:styleId="C1AD58C8AA6A41CC881F171BD03499152">
    <w:name w:val="C1AD58C8AA6A41CC881F171BD03499152"/>
    <w:rsid w:val="00FF530B"/>
    <w:pPr>
      <w:spacing w:after="0" w:line="240" w:lineRule="auto"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customStyle="1" w:styleId="FCAB28C304824A8DBA585E75D38FC7A92">
    <w:name w:val="FCAB28C304824A8DBA585E75D38FC7A92"/>
    <w:rsid w:val="00FF530B"/>
    <w:pPr>
      <w:spacing w:after="0" w:line="240" w:lineRule="auto"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customStyle="1" w:styleId="EFC950E260AC4390AAA5E075EAE7C0E72">
    <w:name w:val="EFC950E260AC4390AAA5E075EAE7C0E72"/>
    <w:rsid w:val="00FF530B"/>
    <w:pPr>
      <w:spacing w:after="0" w:line="240" w:lineRule="auto"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customStyle="1" w:styleId="AEE56834B584486F84846C72A046147B2">
    <w:name w:val="AEE56834B584486F84846C72A046147B2"/>
    <w:rsid w:val="00FF530B"/>
    <w:pPr>
      <w:spacing w:after="0" w:line="240" w:lineRule="auto"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customStyle="1" w:styleId="92A7AACDC1D1467480DB1FF6123B830C2">
    <w:name w:val="92A7AACDC1D1467480DB1FF6123B830C2"/>
    <w:rsid w:val="00FF530B"/>
    <w:pPr>
      <w:spacing w:after="0" w:line="240" w:lineRule="auto"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customStyle="1" w:styleId="60899B0E771D4F57A2B6AED98DBF05132">
    <w:name w:val="60899B0E771D4F57A2B6AED98DBF05132"/>
    <w:rsid w:val="00FF530B"/>
    <w:pPr>
      <w:spacing w:after="0" w:line="240" w:lineRule="auto"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customStyle="1" w:styleId="3188C5C3868C4CDABC299B3780F126512">
    <w:name w:val="3188C5C3868C4CDABC299B3780F126512"/>
    <w:rsid w:val="00FF530B"/>
    <w:pPr>
      <w:spacing w:after="0" w:line="240" w:lineRule="auto"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customStyle="1" w:styleId="00BB6821B41040FD82073E5E0783BE732">
    <w:name w:val="00BB6821B41040FD82073E5E0783BE732"/>
    <w:rsid w:val="00FF530B"/>
    <w:pPr>
      <w:spacing w:after="0" w:line="240" w:lineRule="auto"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customStyle="1" w:styleId="1764333A5E324D23B48D75DBE08D1DDA2">
    <w:name w:val="1764333A5E324D23B48D75DBE08D1DDA2"/>
    <w:rsid w:val="00FF530B"/>
    <w:pPr>
      <w:spacing w:after="0" w:line="240" w:lineRule="auto"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customStyle="1" w:styleId="2986FD7AE5CB4939974ADADEC1ECBA3E2">
    <w:name w:val="2986FD7AE5CB4939974ADADEC1ECBA3E2"/>
    <w:rsid w:val="00FF530B"/>
    <w:pPr>
      <w:spacing w:after="0" w:line="240" w:lineRule="auto"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customStyle="1" w:styleId="A970B8E169B24B72A39E4D6BEBD6A4F02">
    <w:name w:val="A970B8E169B24B72A39E4D6BEBD6A4F02"/>
    <w:rsid w:val="00FF530B"/>
    <w:pPr>
      <w:spacing w:after="0" w:line="240" w:lineRule="auto"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customStyle="1" w:styleId="08B533E3D1A0447D999E7E11D8FC7D0E2">
    <w:name w:val="08B533E3D1A0447D999E7E11D8FC7D0E2"/>
    <w:rsid w:val="00FF530B"/>
    <w:pPr>
      <w:spacing w:after="0" w:line="240" w:lineRule="auto"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customStyle="1" w:styleId="758227B9015542F2948DEFD228F49E882">
    <w:name w:val="758227B9015542F2948DEFD228F49E882"/>
    <w:rsid w:val="00FF530B"/>
    <w:pPr>
      <w:spacing w:after="0" w:line="240" w:lineRule="auto"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customStyle="1" w:styleId="AF42B9CBC67144A1AB727AF45DB418C82">
    <w:name w:val="AF42B9CBC67144A1AB727AF45DB418C82"/>
    <w:rsid w:val="00FF530B"/>
    <w:pPr>
      <w:spacing w:after="0" w:line="240" w:lineRule="auto"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customStyle="1" w:styleId="4C0733A096DA4A99948457A0884A2CA02">
    <w:name w:val="4C0733A096DA4A99948457A0884A2CA02"/>
    <w:rsid w:val="00FF530B"/>
    <w:pPr>
      <w:spacing w:after="0" w:line="240" w:lineRule="auto"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customStyle="1" w:styleId="D9E64A184D284187962EB32CC5EE14072">
    <w:name w:val="D9E64A184D284187962EB32CC5EE14072"/>
    <w:rsid w:val="00FF530B"/>
    <w:pPr>
      <w:spacing w:after="0" w:line="240" w:lineRule="auto"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customStyle="1" w:styleId="9BE77688218D4A5E9BC7F2EB2F642CC82">
    <w:name w:val="9BE77688218D4A5E9BC7F2EB2F642CC82"/>
    <w:rsid w:val="00FF530B"/>
    <w:pPr>
      <w:spacing w:after="0" w:line="240" w:lineRule="auto"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customStyle="1" w:styleId="724BA7A67FBE4D18B744F532CE83A34E2">
    <w:name w:val="724BA7A67FBE4D18B744F532CE83A34E2"/>
    <w:rsid w:val="00FF530B"/>
    <w:pPr>
      <w:spacing w:after="0" w:line="240" w:lineRule="auto"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customStyle="1" w:styleId="D85FBEF7393D4E159E384C768CCAA9732">
    <w:name w:val="D85FBEF7393D4E159E384C768CCAA9732"/>
    <w:rsid w:val="00FF530B"/>
    <w:pPr>
      <w:spacing w:after="0" w:line="240" w:lineRule="auto"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customStyle="1" w:styleId="185C0DD429CE478385E096BB107CC0632">
    <w:name w:val="185C0DD429CE478385E096BB107CC0632"/>
    <w:rsid w:val="00FF530B"/>
    <w:pPr>
      <w:spacing w:after="0" w:line="240" w:lineRule="auto"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customStyle="1" w:styleId="2B61C7D719C64CE5AAEDC37C8EEB6BBA2">
    <w:name w:val="2B61C7D719C64CE5AAEDC37C8EEB6BBA2"/>
    <w:rsid w:val="00FF530B"/>
    <w:pPr>
      <w:spacing w:after="0" w:line="240" w:lineRule="auto"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customStyle="1" w:styleId="C59848FB8F6E4A0597DB944942D29A8C2">
    <w:name w:val="C59848FB8F6E4A0597DB944942D29A8C2"/>
    <w:rsid w:val="00FF530B"/>
    <w:pPr>
      <w:spacing w:after="0" w:line="240" w:lineRule="auto"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customStyle="1" w:styleId="0868ACC490FB44A589C60AE6E1A54FEC3">
    <w:name w:val="0868ACC490FB44A589C60AE6E1A54FEC3"/>
    <w:rsid w:val="00FF530B"/>
    <w:pPr>
      <w:spacing w:after="0" w:line="240" w:lineRule="auto"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customStyle="1" w:styleId="FA77563F45EF4061BAFF4BB5A27781483">
    <w:name w:val="FA77563F45EF4061BAFF4BB5A27781483"/>
    <w:rsid w:val="00FF530B"/>
    <w:pPr>
      <w:spacing w:after="0" w:line="240" w:lineRule="auto"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customStyle="1" w:styleId="0A3E59EE154544E7AF6E7FD3D7CEB8333">
    <w:name w:val="0A3E59EE154544E7AF6E7FD3D7CEB8333"/>
    <w:rsid w:val="00FF530B"/>
    <w:pPr>
      <w:spacing w:after="0" w:line="240" w:lineRule="auto"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customStyle="1" w:styleId="93B0867AF44A4FF784ACDD193DC9CF3A3">
    <w:name w:val="93B0867AF44A4FF784ACDD193DC9CF3A3"/>
    <w:rsid w:val="00FF530B"/>
    <w:pPr>
      <w:spacing w:after="0" w:line="240" w:lineRule="auto"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customStyle="1" w:styleId="063353B0D001469C86033C66AE338F7C3">
    <w:name w:val="063353B0D001469C86033C66AE338F7C3"/>
    <w:rsid w:val="00FF530B"/>
    <w:pPr>
      <w:spacing w:after="0" w:line="240" w:lineRule="auto"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customStyle="1" w:styleId="FBB768D0D58B4C389200AA6A037ED2703">
    <w:name w:val="FBB768D0D58B4C389200AA6A037ED2703"/>
    <w:rsid w:val="00FF530B"/>
    <w:pPr>
      <w:spacing w:after="0" w:line="240" w:lineRule="auto"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customStyle="1" w:styleId="E2C961977CBB4354B7FE878D95E3018D">
    <w:name w:val="E2C961977CBB4354B7FE878D95E3018D"/>
    <w:rsid w:val="00955B5B"/>
  </w:style>
  <w:style w:type="paragraph" w:customStyle="1" w:styleId="222DCDF7DCDA4275931B590B8BBF2674">
    <w:name w:val="222DCDF7DCDA4275931B590B8BBF2674"/>
    <w:rsid w:val="00955B5B"/>
  </w:style>
  <w:style w:type="paragraph" w:customStyle="1" w:styleId="57BA4413E9574DE8A8B858465B47BC1D">
    <w:name w:val="57BA4413E9574DE8A8B858465B47BC1D"/>
    <w:rsid w:val="00955B5B"/>
  </w:style>
  <w:style w:type="paragraph" w:customStyle="1" w:styleId="DE9017D18797474283BB279CE4B52147">
    <w:name w:val="DE9017D18797474283BB279CE4B52147"/>
    <w:rsid w:val="009A1CC1"/>
  </w:style>
  <w:style w:type="paragraph" w:customStyle="1" w:styleId="ECEE484B13464FBFB5255EA7390BB2F2">
    <w:name w:val="ECEE484B13464FBFB5255EA7390BB2F2"/>
    <w:rsid w:val="00E24E42"/>
    <w:pPr>
      <w:spacing w:after="0" w:line="240" w:lineRule="auto"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customStyle="1" w:styleId="9AD90AF4F2994727B963C887E67B6F48">
    <w:name w:val="9AD90AF4F2994727B963C887E67B6F48"/>
    <w:rsid w:val="00E24E42"/>
    <w:pPr>
      <w:spacing w:after="0" w:line="240" w:lineRule="auto"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customStyle="1" w:styleId="54EF67ED2B7049258B5E13CAE13A21CD">
    <w:name w:val="54EF67ED2B7049258B5E13CAE13A21CD"/>
    <w:rsid w:val="00E24E42"/>
    <w:pPr>
      <w:spacing w:after="0" w:line="240" w:lineRule="auto"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customStyle="1" w:styleId="E2C961977CBB4354B7FE878D95E3018D1">
    <w:name w:val="E2C961977CBB4354B7FE878D95E3018D1"/>
    <w:rsid w:val="00E24E42"/>
    <w:pPr>
      <w:spacing w:after="0" w:line="240" w:lineRule="auto"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customStyle="1" w:styleId="AA365C844962486490BE5346B841932C">
    <w:name w:val="AA365C844962486490BE5346B841932C"/>
    <w:rsid w:val="00E24E42"/>
    <w:pPr>
      <w:spacing w:after="0" w:line="240" w:lineRule="auto"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customStyle="1" w:styleId="0EE3DCBBD81942E7A1AD2BE2B4342C0D">
    <w:name w:val="0EE3DCBBD81942E7A1AD2BE2B4342C0D"/>
    <w:rsid w:val="00E24E42"/>
    <w:pPr>
      <w:spacing w:after="0" w:line="240" w:lineRule="auto"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customStyle="1" w:styleId="9773F08F9C6A4A24BC2183116AD0D25B">
    <w:name w:val="9773F08F9C6A4A24BC2183116AD0D25B"/>
    <w:rsid w:val="00E24E42"/>
    <w:pPr>
      <w:spacing w:after="0" w:line="240" w:lineRule="auto"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customStyle="1" w:styleId="3AEBAACC1FD24A3093002CE1BA98D0C1">
    <w:name w:val="3AEBAACC1FD24A3093002CE1BA98D0C1"/>
    <w:rsid w:val="00E24E42"/>
    <w:pPr>
      <w:spacing w:after="0" w:line="240" w:lineRule="auto"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customStyle="1" w:styleId="7547B4885F2B4D99A943F53F0777EB79">
    <w:name w:val="7547B4885F2B4D99A943F53F0777EB79"/>
    <w:rsid w:val="00E24E42"/>
    <w:pPr>
      <w:spacing w:after="0" w:line="240" w:lineRule="auto"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customStyle="1" w:styleId="F3DC817659FF4632B419F5A938BBE2EA">
    <w:name w:val="F3DC817659FF4632B419F5A938BBE2EA"/>
    <w:rsid w:val="00E24E42"/>
    <w:pPr>
      <w:spacing w:after="0" w:line="240" w:lineRule="auto"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customStyle="1" w:styleId="222DCDF7DCDA4275931B590B8BBF26741">
    <w:name w:val="222DCDF7DCDA4275931B590B8BBF26741"/>
    <w:rsid w:val="00E24E42"/>
    <w:pPr>
      <w:spacing w:after="0" w:line="240" w:lineRule="auto"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customStyle="1" w:styleId="19370FCFAC9842BFADEF4763B324E658">
    <w:name w:val="19370FCFAC9842BFADEF4763B324E658"/>
    <w:rsid w:val="00E24E42"/>
    <w:pPr>
      <w:spacing w:after="0" w:line="240" w:lineRule="auto"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customStyle="1" w:styleId="9932BBEF2D594C198D459C3232B45F52">
    <w:name w:val="9932BBEF2D594C198D459C3232B45F52"/>
    <w:rsid w:val="00E24E42"/>
    <w:pPr>
      <w:spacing w:after="0" w:line="240" w:lineRule="auto"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customStyle="1" w:styleId="3B7B77FB908543109932B71B7077C7AB">
    <w:name w:val="3B7B77FB908543109932B71B7077C7AB"/>
    <w:rsid w:val="00E24E42"/>
    <w:pPr>
      <w:spacing w:after="0" w:line="240" w:lineRule="auto"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customStyle="1" w:styleId="BAD1F2B0EB2F49DAB4A7383B3F2F8C25">
    <w:name w:val="BAD1F2B0EB2F49DAB4A7383B3F2F8C25"/>
    <w:rsid w:val="00E24E42"/>
    <w:pPr>
      <w:spacing w:after="0" w:line="240" w:lineRule="auto"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customStyle="1" w:styleId="E5E5B09E36E1497BB54D7F701B115D52">
    <w:name w:val="E5E5B09E36E1497BB54D7F701B115D52"/>
    <w:rsid w:val="00E24E42"/>
    <w:pPr>
      <w:spacing w:after="0" w:line="240" w:lineRule="auto"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customStyle="1" w:styleId="05BEC719C39F42C3B761E7FC13A597A8">
    <w:name w:val="05BEC719C39F42C3B761E7FC13A597A8"/>
    <w:rsid w:val="00E24E42"/>
    <w:pPr>
      <w:spacing w:after="0" w:line="240" w:lineRule="auto"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customStyle="1" w:styleId="9756A33C1B284AF3A7688253F73F5DD1">
    <w:name w:val="9756A33C1B284AF3A7688253F73F5DD1"/>
    <w:rsid w:val="00E24E42"/>
    <w:pPr>
      <w:spacing w:after="0" w:line="240" w:lineRule="auto"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customStyle="1" w:styleId="5F7CBC5A2CCD49F986DA7D24051AE78C">
    <w:name w:val="5F7CBC5A2CCD49F986DA7D24051AE78C"/>
    <w:rsid w:val="00E24E42"/>
    <w:pPr>
      <w:spacing w:after="0" w:line="240" w:lineRule="auto"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customStyle="1" w:styleId="F9C831685A264B9A97EB43BE2D8E6E9A">
    <w:name w:val="F9C831685A264B9A97EB43BE2D8E6E9A"/>
    <w:rsid w:val="00E24E42"/>
    <w:pPr>
      <w:spacing w:after="0" w:line="240" w:lineRule="auto"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customStyle="1" w:styleId="DE9017D18797474283BB279CE4B521471">
    <w:name w:val="DE9017D18797474283BB279CE4B521471"/>
    <w:rsid w:val="00E24E42"/>
    <w:pPr>
      <w:spacing w:after="0" w:line="240" w:lineRule="auto"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customStyle="1" w:styleId="984F644BAB7F4FF1A732301D86112AC3">
    <w:name w:val="984F644BAB7F4FF1A732301D86112AC3"/>
    <w:rsid w:val="00E24E42"/>
    <w:pPr>
      <w:spacing w:after="0" w:line="240" w:lineRule="auto"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customStyle="1" w:styleId="F83F050DC27242E4B8A4FCD99AF39171">
    <w:name w:val="F83F050DC27242E4B8A4FCD99AF39171"/>
    <w:rsid w:val="00E24E42"/>
    <w:pPr>
      <w:spacing w:after="0" w:line="240" w:lineRule="auto"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customStyle="1" w:styleId="DEFD8EE677944CB49092E15F8D949B5C">
    <w:name w:val="DEFD8EE677944CB49092E15F8D949B5C"/>
    <w:rsid w:val="00E24E42"/>
    <w:pPr>
      <w:spacing w:after="0" w:line="240" w:lineRule="auto"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customStyle="1" w:styleId="5F6D5A9F5D2E4A71BEB31297FB2D844D">
    <w:name w:val="5F6D5A9F5D2E4A71BEB31297FB2D844D"/>
    <w:rsid w:val="00E24E42"/>
    <w:pPr>
      <w:spacing w:after="0" w:line="240" w:lineRule="auto"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customStyle="1" w:styleId="27738EC3701A456EB4DA171932EA4009">
    <w:name w:val="27738EC3701A456EB4DA171932EA4009"/>
    <w:rsid w:val="00E24E42"/>
    <w:pPr>
      <w:spacing w:after="0" w:line="240" w:lineRule="auto"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customStyle="1" w:styleId="9612F2DDEB9E457A82D4303CB7982B64">
    <w:name w:val="9612F2DDEB9E457A82D4303CB7982B64"/>
    <w:rsid w:val="00E24E42"/>
    <w:pPr>
      <w:spacing w:after="0" w:line="240" w:lineRule="auto"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customStyle="1" w:styleId="BF289248720141928BE12CE95789057A">
    <w:name w:val="BF289248720141928BE12CE95789057A"/>
    <w:rsid w:val="00E24E42"/>
    <w:pPr>
      <w:spacing w:after="0" w:line="240" w:lineRule="auto"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customStyle="1" w:styleId="C1AD58C8AA6A41CC881F171BD0349915">
    <w:name w:val="C1AD58C8AA6A41CC881F171BD0349915"/>
    <w:rsid w:val="00E24E42"/>
    <w:pPr>
      <w:spacing w:after="0" w:line="240" w:lineRule="auto"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customStyle="1" w:styleId="FCAB28C304824A8DBA585E75D38FC7A9">
    <w:name w:val="FCAB28C304824A8DBA585E75D38FC7A9"/>
    <w:rsid w:val="00E24E42"/>
    <w:pPr>
      <w:spacing w:after="0" w:line="240" w:lineRule="auto"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customStyle="1" w:styleId="EFC950E260AC4390AAA5E075EAE7C0E7">
    <w:name w:val="EFC950E260AC4390AAA5E075EAE7C0E7"/>
    <w:rsid w:val="00E24E42"/>
    <w:pPr>
      <w:spacing w:after="0" w:line="240" w:lineRule="auto"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customStyle="1" w:styleId="AEE56834B584486F84846C72A046147B">
    <w:name w:val="AEE56834B584486F84846C72A046147B"/>
    <w:rsid w:val="00E24E42"/>
    <w:pPr>
      <w:spacing w:after="0" w:line="240" w:lineRule="auto"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customStyle="1" w:styleId="92A7AACDC1D1467480DB1FF6123B830C">
    <w:name w:val="92A7AACDC1D1467480DB1FF6123B830C"/>
    <w:rsid w:val="00E24E42"/>
    <w:pPr>
      <w:spacing w:after="0" w:line="240" w:lineRule="auto"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customStyle="1" w:styleId="60899B0E771D4F57A2B6AED98DBF0513">
    <w:name w:val="60899B0E771D4F57A2B6AED98DBF0513"/>
    <w:rsid w:val="00E24E42"/>
    <w:pPr>
      <w:spacing w:after="0" w:line="240" w:lineRule="auto"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customStyle="1" w:styleId="3188C5C3868C4CDABC299B3780F12651">
    <w:name w:val="3188C5C3868C4CDABC299B3780F12651"/>
    <w:rsid w:val="00E24E42"/>
    <w:pPr>
      <w:spacing w:after="0" w:line="240" w:lineRule="auto"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customStyle="1" w:styleId="00BB6821B41040FD82073E5E0783BE73">
    <w:name w:val="00BB6821B41040FD82073E5E0783BE73"/>
    <w:rsid w:val="00E24E42"/>
    <w:pPr>
      <w:spacing w:after="0" w:line="240" w:lineRule="auto"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customStyle="1" w:styleId="1764333A5E324D23B48D75DBE08D1DDA">
    <w:name w:val="1764333A5E324D23B48D75DBE08D1DDA"/>
    <w:rsid w:val="00E24E42"/>
    <w:pPr>
      <w:spacing w:after="0" w:line="240" w:lineRule="auto"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customStyle="1" w:styleId="2986FD7AE5CB4939974ADADEC1ECBA3E">
    <w:name w:val="2986FD7AE5CB4939974ADADEC1ECBA3E"/>
    <w:rsid w:val="00E24E42"/>
    <w:pPr>
      <w:spacing w:after="0" w:line="240" w:lineRule="auto"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customStyle="1" w:styleId="A970B8E169B24B72A39E4D6BEBD6A4F0">
    <w:name w:val="A970B8E169B24B72A39E4D6BEBD6A4F0"/>
    <w:rsid w:val="00E24E42"/>
    <w:pPr>
      <w:spacing w:after="0" w:line="240" w:lineRule="auto"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customStyle="1" w:styleId="08B533E3D1A0447D999E7E11D8FC7D0E">
    <w:name w:val="08B533E3D1A0447D999E7E11D8FC7D0E"/>
    <w:rsid w:val="00E24E42"/>
    <w:pPr>
      <w:spacing w:after="0" w:line="240" w:lineRule="auto"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customStyle="1" w:styleId="758227B9015542F2948DEFD228F49E88">
    <w:name w:val="758227B9015542F2948DEFD228F49E88"/>
    <w:rsid w:val="00E24E42"/>
    <w:pPr>
      <w:spacing w:after="0" w:line="240" w:lineRule="auto"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customStyle="1" w:styleId="AF42B9CBC67144A1AB727AF45DB418C8">
    <w:name w:val="AF42B9CBC67144A1AB727AF45DB418C8"/>
    <w:rsid w:val="00E24E42"/>
    <w:pPr>
      <w:spacing w:after="0" w:line="240" w:lineRule="auto"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customStyle="1" w:styleId="4C0733A096DA4A99948457A0884A2CA0">
    <w:name w:val="4C0733A096DA4A99948457A0884A2CA0"/>
    <w:rsid w:val="00E24E42"/>
    <w:pPr>
      <w:spacing w:after="0" w:line="240" w:lineRule="auto"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customStyle="1" w:styleId="D9E64A184D284187962EB32CC5EE1407">
    <w:name w:val="D9E64A184D284187962EB32CC5EE1407"/>
    <w:rsid w:val="00E24E42"/>
    <w:pPr>
      <w:spacing w:after="0" w:line="240" w:lineRule="auto"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customStyle="1" w:styleId="9BE77688218D4A5E9BC7F2EB2F642CC8">
    <w:name w:val="9BE77688218D4A5E9BC7F2EB2F642CC8"/>
    <w:rsid w:val="00E24E42"/>
    <w:pPr>
      <w:spacing w:after="0" w:line="240" w:lineRule="auto"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customStyle="1" w:styleId="724BA7A67FBE4D18B744F532CE83A34E">
    <w:name w:val="724BA7A67FBE4D18B744F532CE83A34E"/>
    <w:rsid w:val="00E24E42"/>
    <w:pPr>
      <w:spacing w:after="0" w:line="240" w:lineRule="auto"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customStyle="1" w:styleId="D85FBEF7393D4E159E384C768CCAA973">
    <w:name w:val="D85FBEF7393D4E159E384C768CCAA973"/>
    <w:rsid w:val="00E24E42"/>
    <w:pPr>
      <w:spacing w:after="0" w:line="240" w:lineRule="auto"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customStyle="1" w:styleId="185C0DD429CE478385E096BB107CC063">
    <w:name w:val="185C0DD429CE478385E096BB107CC063"/>
    <w:rsid w:val="00E24E42"/>
    <w:pPr>
      <w:spacing w:after="0" w:line="240" w:lineRule="auto"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customStyle="1" w:styleId="2B61C7D719C64CE5AAEDC37C8EEB6BBA">
    <w:name w:val="2B61C7D719C64CE5AAEDC37C8EEB6BBA"/>
    <w:rsid w:val="00E24E42"/>
    <w:pPr>
      <w:spacing w:after="0" w:line="240" w:lineRule="auto"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customStyle="1" w:styleId="C59848FB8F6E4A0597DB944942D29A8C">
    <w:name w:val="C59848FB8F6E4A0597DB944942D29A8C"/>
    <w:rsid w:val="00E24E42"/>
    <w:pPr>
      <w:spacing w:after="0" w:line="240" w:lineRule="auto"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customStyle="1" w:styleId="0868ACC490FB44A589C60AE6E1A54FEC">
    <w:name w:val="0868ACC490FB44A589C60AE6E1A54FEC"/>
    <w:rsid w:val="00E24E42"/>
    <w:pPr>
      <w:spacing w:after="0" w:line="240" w:lineRule="auto"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customStyle="1" w:styleId="FA77563F45EF4061BAFF4BB5A2778148">
    <w:name w:val="FA77563F45EF4061BAFF4BB5A2778148"/>
    <w:rsid w:val="00E24E42"/>
    <w:pPr>
      <w:spacing w:after="0" w:line="240" w:lineRule="auto"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customStyle="1" w:styleId="0A3E59EE154544E7AF6E7FD3D7CEB833">
    <w:name w:val="0A3E59EE154544E7AF6E7FD3D7CEB833"/>
    <w:rsid w:val="00E24E42"/>
    <w:pPr>
      <w:spacing w:after="0" w:line="240" w:lineRule="auto"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customStyle="1" w:styleId="93B0867AF44A4FF784ACDD193DC9CF3A">
    <w:name w:val="93B0867AF44A4FF784ACDD193DC9CF3A"/>
    <w:rsid w:val="00E24E42"/>
    <w:pPr>
      <w:spacing w:after="0" w:line="240" w:lineRule="auto"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customStyle="1" w:styleId="063353B0D001469C86033C66AE338F7C">
    <w:name w:val="063353B0D001469C86033C66AE338F7C"/>
    <w:rsid w:val="00E24E42"/>
    <w:pPr>
      <w:spacing w:after="0" w:line="240" w:lineRule="auto"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customStyle="1" w:styleId="FBB768D0D58B4C389200AA6A037ED270">
    <w:name w:val="FBB768D0D58B4C389200AA6A037ED270"/>
    <w:rsid w:val="00E24E42"/>
    <w:pPr>
      <w:spacing w:after="0" w:line="240" w:lineRule="auto"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customStyle="1" w:styleId="ECEE484B13464FBFB5255EA7390BB2F21">
    <w:name w:val="ECEE484B13464FBFB5255EA7390BB2F21"/>
    <w:rsid w:val="00E24E42"/>
    <w:pPr>
      <w:spacing w:after="0" w:line="240" w:lineRule="auto"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customStyle="1" w:styleId="9AD90AF4F2994727B963C887E67B6F481">
    <w:name w:val="9AD90AF4F2994727B963C887E67B6F481"/>
    <w:rsid w:val="00E24E42"/>
    <w:pPr>
      <w:spacing w:after="0" w:line="240" w:lineRule="auto"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customStyle="1" w:styleId="54EF67ED2B7049258B5E13CAE13A21CD1">
    <w:name w:val="54EF67ED2B7049258B5E13CAE13A21CD1"/>
    <w:rsid w:val="00E24E42"/>
    <w:pPr>
      <w:spacing w:after="0" w:line="240" w:lineRule="auto"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customStyle="1" w:styleId="E2C961977CBB4354B7FE878D95E3018D2">
    <w:name w:val="E2C961977CBB4354B7FE878D95E3018D2"/>
    <w:rsid w:val="00E24E42"/>
    <w:pPr>
      <w:spacing w:after="0" w:line="240" w:lineRule="auto"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customStyle="1" w:styleId="AA365C844962486490BE5346B841932C1">
    <w:name w:val="AA365C844962486490BE5346B841932C1"/>
    <w:rsid w:val="00E24E42"/>
    <w:pPr>
      <w:spacing w:after="0" w:line="240" w:lineRule="auto"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customStyle="1" w:styleId="0EE3DCBBD81942E7A1AD2BE2B4342C0D1">
    <w:name w:val="0EE3DCBBD81942E7A1AD2BE2B4342C0D1"/>
    <w:rsid w:val="00E24E42"/>
    <w:pPr>
      <w:spacing w:after="0" w:line="240" w:lineRule="auto"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customStyle="1" w:styleId="9773F08F9C6A4A24BC2183116AD0D25B1">
    <w:name w:val="9773F08F9C6A4A24BC2183116AD0D25B1"/>
    <w:rsid w:val="00E24E42"/>
    <w:pPr>
      <w:spacing w:after="0" w:line="240" w:lineRule="auto"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customStyle="1" w:styleId="3AEBAACC1FD24A3093002CE1BA98D0C11">
    <w:name w:val="3AEBAACC1FD24A3093002CE1BA98D0C11"/>
    <w:rsid w:val="00E24E42"/>
    <w:pPr>
      <w:spacing w:after="0" w:line="240" w:lineRule="auto"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customStyle="1" w:styleId="7547B4885F2B4D99A943F53F0777EB791">
    <w:name w:val="7547B4885F2B4D99A943F53F0777EB791"/>
    <w:rsid w:val="00E24E42"/>
    <w:pPr>
      <w:spacing w:after="0" w:line="240" w:lineRule="auto"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customStyle="1" w:styleId="F3DC817659FF4632B419F5A938BBE2EA1">
    <w:name w:val="F3DC817659FF4632B419F5A938BBE2EA1"/>
    <w:rsid w:val="00E24E42"/>
    <w:pPr>
      <w:spacing w:after="0" w:line="240" w:lineRule="auto"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customStyle="1" w:styleId="222DCDF7DCDA4275931B590B8BBF26742">
    <w:name w:val="222DCDF7DCDA4275931B590B8BBF26742"/>
    <w:rsid w:val="00E24E42"/>
    <w:pPr>
      <w:spacing w:after="0" w:line="240" w:lineRule="auto"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customStyle="1" w:styleId="19370FCFAC9842BFADEF4763B324E6581">
    <w:name w:val="19370FCFAC9842BFADEF4763B324E6581"/>
    <w:rsid w:val="00E24E42"/>
    <w:pPr>
      <w:spacing w:after="0" w:line="240" w:lineRule="auto"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customStyle="1" w:styleId="9932BBEF2D594C198D459C3232B45F521">
    <w:name w:val="9932BBEF2D594C198D459C3232B45F521"/>
    <w:rsid w:val="00E24E42"/>
    <w:pPr>
      <w:spacing w:after="0" w:line="240" w:lineRule="auto"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customStyle="1" w:styleId="E5E5B09E36E1497BB54D7F701B115D521">
    <w:name w:val="E5E5B09E36E1497BB54D7F701B115D521"/>
    <w:rsid w:val="00E24E42"/>
    <w:pPr>
      <w:spacing w:after="0" w:line="240" w:lineRule="auto"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customStyle="1" w:styleId="05BEC719C39F42C3B761E7FC13A597A81">
    <w:name w:val="05BEC719C39F42C3B761E7FC13A597A81"/>
    <w:rsid w:val="00E24E42"/>
    <w:pPr>
      <w:spacing w:after="0" w:line="240" w:lineRule="auto"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customStyle="1" w:styleId="9756A33C1B284AF3A7688253F73F5DD11">
    <w:name w:val="9756A33C1B284AF3A7688253F73F5DD11"/>
    <w:rsid w:val="00E24E42"/>
    <w:pPr>
      <w:spacing w:after="0" w:line="240" w:lineRule="auto"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customStyle="1" w:styleId="5F7CBC5A2CCD49F986DA7D24051AE78C1">
    <w:name w:val="5F7CBC5A2CCD49F986DA7D24051AE78C1"/>
    <w:rsid w:val="00E24E42"/>
    <w:pPr>
      <w:spacing w:after="0" w:line="240" w:lineRule="auto"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customStyle="1" w:styleId="F9C831685A264B9A97EB43BE2D8E6E9A1">
    <w:name w:val="F9C831685A264B9A97EB43BE2D8E6E9A1"/>
    <w:rsid w:val="00E24E42"/>
    <w:pPr>
      <w:spacing w:after="0" w:line="240" w:lineRule="auto"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customStyle="1" w:styleId="DE9017D18797474283BB279CE4B521472">
    <w:name w:val="DE9017D18797474283BB279CE4B521472"/>
    <w:rsid w:val="00E24E42"/>
    <w:pPr>
      <w:spacing w:after="0" w:line="240" w:lineRule="auto"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customStyle="1" w:styleId="984F644BAB7F4FF1A732301D86112AC31">
    <w:name w:val="984F644BAB7F4FF1A732301D86112AC31"/>
    <w:rsid w:val="00E24E42"/>
    <w:pPr>
      <w:spacing w:after="0" w:line="240" w:lineRule="auto"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customStyle="1" w:styleId="F83F050DC27242E4B8A4FCD99AF391711">
    <w:name w:val="F83F050DC27242E4B8A4FCD99AF391711"/>
    <w:rsid w:val="00E24E42"/>
    <w:pPr>
      <w:spacing w:after="0" w:line="240" w:lineRule="auto"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customStyle="1" w:styleId="DEFD8EE677944CB49092E15F8D949B5C1">
    <w:name w:val="DEFD8EE677944CB49092E15F8D949B5C1"/>
    <w:rsid w:val="00E24E42"/>
    <w:pPr>
      <w:spacing w:after="0" w:line="240" w:lineRule="auto"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customStyle="1" w:styleId="5F6D5A9F5D2E4A71BEB31297FB2D844D1">
    <w:name w:val="5F6D5A9F5D2E4A71BEB31297FB2D844D1"/>
    <w:rsid w:val="00E24E42"/>
    <w:pPr>
      <w:spacing w:after="0" w:line="240" w:lineRule="auto"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customStyle="1" w:styleId="27738EC3701A456EB4DA171932EA40091">
    <w:name w:val="27738EC3701A456EB4DA171932EA40091"/>
    <w:rsid w:val="00E24E42"/>
    <w:pPr>
      <w:spacing w:after="0" w:line="240" w:lineRule="auto"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customStyle="1" w:styleId="9612F2DDEB9E457A82D4303CB7982B641">
    <w:name w:val="9612F2DDEB9E457A82D4303CB7982B641"/>
    <w:rsid w:val="00E24E42"/>
    <w:pPr>
      <w:spacing w:after="0" w:line="240" w:lineRule="auto"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customStyle="1" w:styleId="BF289248720141928BE12CE95789057A1">
    <w:name w:val="BF289248720141928BE12CE95789057A1"/>
    <w:rsid w:val="00E24E42"/>
    <w:pPr>
      <w:spacing w:after="0" w:line="240" w:lineRule="auto"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customStyle="1" w:styleId="C1AD58C8AA6A41CC881F171BD03499151">
    <w:name w:val="C1AD58C8AA6A41CC881F171BD03499151"/>
    <w:rsid w:val="00E24E42"/>
    <w:pPr>
      <w:spacing w:after="0" w:line="240" w:lineRule="auto"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customStyle="1" w:styleId="FCAB28C304824A8DBA585E75D38FC7A91">
    <w:name w:val="FCAB28C304824A8DBA585E75D38FC7A91"/>
    <w:rsid w:val="00E24E42"/>
    <w:pPr>
      <w:spacing w:after="0" w:line="240" w:lineRule="auto"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customStyle="1" w:styleId="EFC950E260AC4390AAA5E075EAE7C0E71">
    <w:name w:val="EFC950E260AC4390AAA5E075EAE7C0E71"/>
    <w:rsid w:val="00E24E42"/>
    <w:pPr>
      <w:spacing w:after="0" w:line="240" w:lineRule="auto"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customStyle="1" w:styleId="AEE56834B584486F84846C72A046147B1">
    <w:name w:val="AEE56834B584486F84846C72A046147B1"/>
    <w:rsid w:val="00E24E42"/>
    <w:pPr>
      <w:spacing w:after="0" w:line="240" w:lineRule="auto"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customStyle="1" w:styleId="92A7AACDC1D1467480DB1FF6123B830C1">
    <w:name w:val="92A7AACDC1D1467480DB1FF6123B830C1"/>
    <w:rsid w:val="00E24E42"/>
    <w:pPr>
      <w:spacing w:after="0" w:line="240" w:lineRule="auto"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customStyle="1" w:styleId="60899B0E771D4F57A2B6AED98DBF05131">
    <w:name w:val="60899B0E771D4F57A2B6AED98DBF05131"/>
    <w:rsid w:val="00E24E42"/>
    <w:pPr>
      <w:spacing w:after="0" w:line="240" w:lineRule="auto"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customStyle="1" w:styleId="3188C5C3868C4CDABC299B3780F126511">
    <w:name w:val="3188C5C3868C4CDABC299B3780F126511"/>
    <w:rsid w:val="00E24E42"/>
    <w:pPr>
      <w:spacing w:after="0" w:line="240" w:lineRule="auto"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customStyle="1" w:styleId="00BB6821B41040FD82073E5E0783BE731">
    <w:name w:val="00BB6821B41040FD82073E5E0783BE731"/>
    <w:rsid w:val="00E24E42"/>
    <w:pPr>
      <w:spacing w:after="0" w:line="240" w:lineRule="auto"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customStyle="1" w:styleId="1764333A5E324D23B48D75DBE08D1DDA1">
    <w:name w:val="1764333A5E324D23B48D75DBE08D1DDA1"/>
    <w:rsid w:val="00E24E42"/>
    <w:pPr>
      <w:spacing w:after="0" w:line="240" w:lineRule="auto"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customStyle="1" w:styleId="2986FD7AE5CB4939974ADADEC1ECBA3E1">
    <w:name w:val="2986FD7AE5CB4939974ADADEC1ECBA3E1"/>
    <w:rsid w:val="00E24E42"/>
    <w:pPr>
      <w:spacing w:after="0" w:line="240" w:lineRule="auto"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customStyle="1" w:styleId="A970B8E169B24B72A39E4D6BEBD6A4F01">
    <w:name w:val="A970B8E169B24B72A39E4D6BEBD6A4F01"/>
    <w:rsid w:val="00E24E42"/>
    <w:pPr>
      <w:spacing w:after="0" w:line="240" w:lineRule="auto"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customStyle="1" w:styleId="08B533E3D1A0447D999E7E11D8FC7D0E1">
    <w:name w:val="08B533E3D1A0447D999E7E11D8FC7D0E1"/>
    <w:rsid w:val="00E24E42"/>
    <w:pPr>
      <w:spacing w:after="0" w:line="240" w:lineRule="auto"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customStyle="1" w:styleId="758227B9015542F2948DEFD228F49E881">
    <w:name w:val="758227B9015542F2948DEFD228F49E881"/>
    <w:rsid w:val="00E24E42"/>
    <w:pPr>
      <w:spacing w:after="0" w:line="240" w:lineRule="auto"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customStyle="1" w:styleId="AF42B9CBC67144A1AB727AF45DB418C81">
    <w:name w:val="AF42B9CBC67144A1AB727AF45DB418C81"/>
    <w:rsid w:val="00E24E42"/>
    <w:pPr>
      <w:spacing w:after="0" w:line="240" w:lineRule="auto"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customStyle="1" w:styleId="4C0733A096DA4A99948457A0884A2CA01">
    <w:name w:val="4C0733A096DA4A99948457A0884A2CA01"/>
    <w:rsid w:val="00E24E42"/>
    <w:pPr>
      <w:spacing w:after="0" w:line="240" w:lineRule="auto"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customStyle="1" w:styleId="D9E64A184D284187962EB32CC5EE14071">
    <w:name w:val="D9E64A184D284187962EB32CC5EE14071"/>
    <w:rsid w:val="00E24E42"/>
    <w:pPr>
      <w:spacing w:after="0" w:line="240" w:lineRule="auto"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customStyle="1" w:styleId="9BE77688218D4A5E9BC7F2EB2F642CC81">
    <w:name w:val="9BE77688218D4A5E9BC7F2EB2F642CC81"/>
    <w:rsid w:val="00E24E42"/>
    <w:pPr>
      <w:spacing w:after="0" w:line="240" w:lineRule="auto"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customStyle="1" w:styleId="724BA7A67FBE4D18B744F532CE83A34E1">
    <w:name w:val="724BA7A67FBE4D18B744F532CE83A34E1"/>
    <w:rsid w:val="00E24E42"/>
    <w:pPr>
      <w:spacing w:after="0" w:line="240" w:lineRule="auto"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customStyle="1" w:styleId="D85FBEF7393D4E159E384C768CCAA9731">
    <w:name w:val="D85FBEF7393D4E159E384C768CCAA9731"/>
    <w:rsid w:val="00E24E42"/>
    <w:pPr>
      <w:spacing w:after="0" w:line="240" w:lineRule="auto"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customStyle="1" w:styleId="185C0DD429CE478385E096BB107CC0631">
    <w:name w:val="185C0DD429CE478385E096BB107CC0631"/>
    <w:rsid w:val="00E24E42"/>
    <w:pPr>
      <w:spacing w:after="0" w:line="240" w:lineRule="auto"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customStyle="1" w:styleId="2B61C7D719C64CE5AAEDC37C8EEB6BBA1">
    <w:name w:val="2B61C7D719C64CE5AAEDC37C8EEB6BBA1"/>
    <w:rsid w:val="00E24E42"/>
    <w:pPr>
      <w:spacing w:after="0" w:line="240" w:lineRule="auto"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customStyle="1" w:styleId="C59848FB8F6E4A0597DB944942D29A8C1">
    <w:name w:val="C59848FB8F6E4A0597DB944942D29A8C1"/>
    <w:rsid w:val="00E24E42"/>
    <w:pPr>
      <w:spacing w:after="0" w:line="240" w:lineRule="auto"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customStyle="1" w:styleId="0868ACC490FB44A589C60AE6E1A54FEC1">
    <w:name w:val="0868ACC490FB44A589C60AE6E1A54FEC1"/>
    <w:rsid w:val="00E24E42"/>
    <w:pPr>
      <w:spacing w:after="0" w:line="240" w:lineRule="auto"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customStyle="1" w:styleId="FA77563F45EF4061BAFF4BB5A27781481">
    <w:name w:val="FA77563F45EF4061BAFF4BB5A27781481"/>
    <w:rsid w:val="00E24E42"/>
    <w:pPr>
      <w:spacing w:after="0" w:line="240" w:lineRule="auto"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customStyle="1" w:styleId="0A3E59EE154544E7AF6E7FD3D7CEB8331">
    <w:name w:val="0A3E59EE154544E7AF6E7FD3D7CEB8331"/>
    <w:rsid w:val="00E24E42"/>
    <w:pPr>
      <w:spacing w:after="0" w:line="240" w:lineRule="auto"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customStyle="1" w:styleId="93B0867AF44A4FF784ACDD193DC9CF3A1">
    <w:name w:val="93B0867AF44A4FF784ACDD193DC9CF3A1"/>
    <w:rsid w:val="00E24E42"/>
    <w:pPr>
      <w:spacing w:after="0" w:line="240" w:lineRule="auto"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customStyle="1" w:styleId="063353B0D001469C86033C66AE338F7C1">
    <w:name w:val="063353B0D001469C86033C66AE338F7C1"/>
    <w:rsid w:val="00E24E42"/>
    <w:pPr>
      <w:spacing w:after="0" w:line="240" w:lineRule="auto"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customStyle="1" w:styleId="FBB768D0D58B4C389200AA6A037ED2701">
    <w:name w:val="FBB768D0D58B4C389200AA6A037ED2701"/>
    <w:rsid w:val="00E24E42"/>
    <w:pPr>
      <w:spacing w:after="0" w:line="240" w:lineRule="auto"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customStyle="1" w:styleId="ECEE484B13464FBFB5255EA7390BB2F23">
    <w:name w:val="ECEE484B13464FBFB5255EA7390BB2F23"/>
    <w:rsid w:val="00E24E42"/>
    <w:pPr>
      <w:spacing w:after="0" w:line="240" w:lineRule="auto"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customStyle="1" w:styleId="9AD90AF4F2994727B963C887E67B6F483">
    <w:name w:val="9AD90AF4F2994727B963C887E67B6F483"/>
    <w:rsid w:val="00E24E42"/>
    <w:pPr>
      <w:spacing w:after="0" w:line="240" w:lineRule="auto"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customStyle="1" w:styleId="54EF67ED2B7049258B5E13CAE13A21CD3">
    <w:name w:val="54EF67ED2B7049258B5E13CAE13A21CD3"/>
    <w:rsid w:val="00E24E42"/>
    <w:pPr>
      <w:spacing w:after="0" w:line="240" w:lineRule="auto"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customStyle="1" w:styleId="E2C961977CBB4354B7FE878D95E3018D3">
    <w:name w:val="E2C961977CBB4354B7FE878D95E3018D3"/>
    <w:rsid w:val="00E24E42"/>
    <w:pPr>
      <w:spacing w:after="0" w:line="240" w:lineRule="auto"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customStyle="1" w:styleId="AA365C844962486490BE5346B841932C3">
    <w:name w:val="AA365C844962486490BE5346B841932C3"/>
    <w:rsid w:val="00E24E42"/>
    <w:pPr>
      <w:spacing w:after="0" w:line="240" w:lineRule="auto"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customStyle="1" w:styleId="0EE3DCBBD81942E7A1AD2BE2B4342C0D3">
    <w:name w:val="0EE3DCBBD81942E7A1AD2BE2B4342C0D3"/>
    <w:rsid w:val="00E24E42"/>
    <w:pPr>
      <w:spacing w:after="0" w:line="240" w:lineRule="auto"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customStyle="1" w:styleId="9773F08F9C6A4A24BC2183116AD0D25B3">
    <w:name w:val="9773F08F9C6A4A24BC2183116AD0D25B3"/>
    <w:rsid w:val="00E24E42"/>
    <w:pPr>
      <w:spacing w:after="0" w:line="240" w:lineRule="auto"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customStyle="1" w:styleId="3AEBAACC1FD24A3093002CE1BA98D0C12">
    <w:name w:val="3AEBAACC1FD24A3093002CE1BA98D0C12"/>
    <w:rsid w:val="00E24E42"/>
    <w:pPr>
      <w:spacing w:after="0" w:line="240" w:lineRule="auto"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customStyle="1" w:styleId="7547B4885F2B4D99A943F53F0777EB793">
    <w:name w:val="7547B4885F2B4D99A943F53F0777EB793"/>
    <w:rsid w:val="00E24E42"/>
    <w:pPr>
      <w:spacing w:after="0" w:line="240" w:lineRule="auto"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customStyle="1" w:styleId="F3DC817659FF4632B419F5A938BBE2EA3">
    <w:name w:val="F3DC817659FF4632B419F5A938BBE2EA3"/>
    <w:rsid w:val="00E24E42"/>
    <w:pPr>
      <w:spacing w:after="0" w:line="240" w:lineRule="auto"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customStyle="1" w:styleId="222DCDF7DCDA4275931B590B8BBF26743">
    <w:name w:val="222DCDF7DCDA4275931B590B8BBF26743"/>
    <w:rsid w:val="00E24E42"/>
    <w:pPr>
      <w:spacing w:after="0" w:line="240" w:lineRule="auto"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customStyle="1" w:styleId="19370FCFAC9842BFADEF4763B324E6583">
    <w:name w:val="19370FCFAC9842BFADEF4763B324E6583"/>
    <w:rsid w:val="00E24E42"/>
    <w:pPr>
      <w:spacing w:after="0" w:line="240" w:lineRule="auto"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customStyle="1" w:styleId="9932BBEF2D594C198D459C3232B45F522">
    <w:name w:val="9932BBEF2D594C198D459C3232B45F522"/>
    <w:rsid w:val="00E24E42"/>
    <w:pPr>
      <w:spacing w:after="0" w:line="240" w:lineRule="auto"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customStyle="1" w:styleId="E5E5B09E36E1497BB54D7F701B115D523">
    <w:name w:val="E5E5B09E36E1497BB54D7F701B115D523"/>
    <w:rsid w:val="00E24E42"/>
    <w:pPr>
      <w:spacing w:after="0" w:line="240" w:lineRule="auto"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customStyle="1" w:styleId="05BEC719C39F42C3B761E7FC13A597A83">
    <w:name w:val="05BEC719C39F42C3B761E7FC13A597A83"/>
    <w:rsid w:val="00E24E42"/>
    <w:pPr>
      <w:spacing w:after="0" w:line="240" w:lineRule="auto"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customStyle="1" w:styleId="9756A33C1B284AF3A7688253F73F5DD12">
    <w:name w:val="9756A33C1B284AF3A7688253F73F5DD12"/>
    <w:rsid w:val="00E24E42"/>
    <w:pPr>
      <w:spacing w:after="0" w:line="240" w:lineRule="auto"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customStyle="1" w:styleId="5F7CBC5A2CCD49F986DA7D24051AE78C3">
    <w:name w:val="5F7CBC5A2CCD49F986DA7D24051AE78C3"/>
    <w:rsid w:val="00E24E42"/>
    <w:pPr>
      <w:spacing w:after="0" w:line="240" w:lineRule="auto"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customStyle="1" w:styleId="F9C831685A264B9A97EB43BE2D8E6E9A3">
    <w:name w:val="F9C831685A264B9A97EB43BE2D8E6E9A3"/>
    <w:rsid w:val="00E24E42"/>
    <w:pPr>
      <w:spacing w:after="0" w:line="240" w:lineRule="auto"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customStyle="1" w:styleId="DE9017D18797474283BB279CE4B521473">
    <w:name w:val="DE9017D18797474283BB279CE4B521473"/>
    <w:rsid w:val="00E24E42"/>
    <w:pPr>
      <w:spacing w:after="0" w:line="240" w:lineRule="auto"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customStyle="1" w:styleId="984F644BAB7F4FF1A732301D86112AC33">
    <w:name w:val="984F644BAB7F4FF1A732301D86112AC33"/>
    <w:rsid w:val="00E24E42"/>
    <w:pPr>
      <w:spacing w:after="0" w:line="240" w:lineRule="auto"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customStyle="1" w:styleId="F83F050DC27242E4B8A4FCD99AF391713">
    <w:name w:val="F83F050DC27242E4B8A4FCD99AF391713"/>
    <w:rsid w:val="00E24E42"/>
    <w:pPr>
      <w:spacing w:after="0" w:line="240" w:lineRule="auto"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customStyle="1" w:styleId="DEFD8EE677944CB49092E15F8D949B5C3">
    <w:name w:val="DEFD8EE677944CB49092E15F8D949B5C3"/>
    <w:rsid w:val="00E24E42"/>
    <w:pPr>
      <w:spacing w:after="0" w:line="240" w:lineRule="auto"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customStyle="1" w:styleId="5F6D5A9F5D2E4A71BEB31297FB2D844D3">
    <w:name w:val="5F6D5A9F5D2E4A71BEB31297FB2D844D3"/>
    <w:rsid w:val="00E24E42"/>
    <w:pPr>
      <w:spacing w:after="0" w:line="240" w:lineRule="auto"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customStyle="1" w:styleId="27738EC3701A456EB4DA171932EA40093">
    <w:name w:val="27738EC3701A456EB4DA171932EA40093"/>
    <w:rsid w:val="00E24E42"/>
    <w:pPr>
      <w:spacing w:after="0" w:line="240" w:lineRule="auto"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customStyle="1" w:styleId="9612F2DDEB9E457A82D4303CB7982B643">
    <w:name w:val="9612F2DDEB9E457A82D4303CB7982B643"/>
    <w:rsid w:val="00E24E42"/>
    <w:pPr>
      <w:spacing w:after="0" w:line="240" w:lineRule="auto"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customStyle="1" w:styleId="BF289248720141928BE12CE95789057A3">
    <w:name w:val="BF289248720141928BE12CE95789057A3"/>
    <w:rsid w:val="00E24E42"/>
    <w:pPr>
      <w:spacing w:after="0" w:line="240" w:lineRule="auto"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customStyle="1" w:styleId="C1AD58C8AA6A41CC881F171BD03499153">
    <w:name w:val="C1AD58C8AA6A41CC881F171BD03499153"/>
    <w:rsid w:val="00E24E42"/>
    <w:pPr>
      <w:spacing w:after="0" w:line="240" w:lineRule="auto"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customStyle="1" w:styleId="FCAB28C304824A8DBA585E75D38FC7A93">
    <w:name w:val="FCAB28C304824A8DBA585E75D38FC7A93"/>
    <w:rsid w:val="00E24E42"/>
    <w:pPr>
      <w:spacing w:after="0" w:line="240" w:lineRule="auto"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customStyle="1" w:styleId="EFC950E260AC4390AAA5E075EAE7C0E73">
    <w:name w:val="EFC950E260AC4390AAA5E075EAE7C0E73"/>
    <w:rsid w:val="00E24E42"/>
    <w:pPr>
      <w:spacing w:after="0" w:line="240" w:lineRule="auto"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customStyle="1" w:styleId="AEE56834B584486F84846C72A046147B3">
    <w:name w:val="AEE56834B584486F84846C72A046147B3"/>
    <w:rsid w:val="00E24E42"/>
    <w:pPr>
      <w:spacing w:after="0" w:line="240" w:lineRule="auto"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customStyle="1" w:styleId="92A7AACDC1D1467480DB1FF6123B830C3">
    <w:name w:val="92A7AACDC1D1467480DB1FF6123B830C3"/>
    <w:rsid w:val="00E24E42"/>
    <w:pPr>
      <w:spacing w:after="0" w:line="240" w:lineRule="auto"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customStyle="1" w:styleId="60899B0E771D4F57A2B6AED98DBF05133">
    <w:name w:val="60899B0E771D4F57A2B6AED98DBF05133"/>
    <w:rsid w:val="00E24E42"/>
    <w:pPr>
      <w:spacing w:after="0" w:line="240" w:lineRule="auto"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customStyle="1" w:styleId="3188C5C3868C4CDABC299B3780F126513">
    <w:name w:val="3188C5C3868C4CDABC299B3780F126513"/>
    <w:rsid w:val="00E24E42"/>
    <w:pPr>
      <w:spacing w:after="0" w:line="240" w:lineRule="auto"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customStyle="1" w:styleId="00BB6821B41040FD82073E5E0783BE733">
    <w:name w:val="00BB6821B41040FD82073E5E0783BE733"/>
    <w:rsid w:val="00E24E42"/>
    <w:pPr>
      <w:spacing w:after="0" w:line="240" w:lineRule="auto"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customStyle="1" w:styleId="1764333A5E324D23B48D75DBE08D1DDA3">
    <w:name w:val="1764333A5E324D23B48D75DBE08D1DDA3"/>
    <w:rsid w:val="00E24E42"/>
    <w:pPr>
      <w:spacing w:after="0" w:line="240" w:lineRule="auto"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customStyle="1" w:styleId="2986FD7AE5CB4939974ADADEC1ECBA3E3">
    <w:name w:val="2986FD7AE5CB4939974ADADEC1ECBA3E3"/>
    <w:rsid w:val="00E24E42"/>
    <w:pPr>
      <w:spacing w:after="0" w:line="240" w:lineRule="auto"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customStyle="1" w:styleId="A970B8E169B24B72A39E4D6BEBD6A4F03">
    <w:name w:val="A970B8E169B24B72A39E4D6BEBD6A4F03"/>
    <w:rsid w:val="00E24E42"/>
    <w:pPr>
      <w:spacing w:after="0" w:line="240" w:lineRule="auto"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customStyle="1" w:styleId="08B533E3D1A0447D999E7E11D8FC7D0E3">
    <w:name w:val="08B533E3D1A0447D999E7E11D8FC7D0E3"/>
    <w:rsid w:val="00E24E42"/>
    <w:pPr>
      <w:spacing w:after="0" w:line="240" w:lineRule="auto"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customStyle="1" w:styleId="758227B9015542F2948DEFD228F49E883">
    <w:name w:val="758227B9015542F2948DEFD228F49E883"/>
    <w:rsid w:val="00E24E42"/>
    <w:pPr>
      <w:spacing w:after="0" w:line="240" w:lineRule="auto"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customStyle="1" w:styleId="AF42B9CBC67144A1AB727AF45DB418C83">
    <w:name w:val="AF42B9CBC67144A1AB727AF45DB418C83"/>
    <w:rsid w:val="00E24E42"/>
    <w:pPr>
      <w:spacing w:after="0" w:line="240" w:lineRule="auto"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customStyle="1" w:styleId="4C0733A096DA4A99948457A0884A2CA03">
    <w:name w:val="4C0733A096DA4A99948457A0884A2CA03"/>
    <w:rsid w:val="00E24E42"/>
    <w:pPr>
      <w:spacing w:after="0" w:line="240" w:lineRule="auto"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customStyle="1" w:styleId="D9E64A184D284187962EB32CC5EE14073">
    <w:name w:val="D9E64A184D284187962EB32CC5EE14073"/>
    <w:rsid w:val="00E24E42"/>
    <w:pPr>
      <w:spacing w:after="0" w:line="240" w:lineRule="auto"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customStyle="1" w:styleId="9BE77688218D4A5E9BC7F2EB2F642CC83">
    <w:name w:val="9BE77688218D4A5E9BC7F2EB2F642CC83"/>
    <w:rsid w:val="00E24E42"/>
    <w:pPr>
      <w:spacing w:after="0" w:line="240" w:lineRule="auto"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customStyle="1" w:styleId="724BA7A67FBE4D18B744F532CE83A34E3">
    <w:name w:val="724BA7A67FBE4D18B744F532CE83A34E3"/>
    <w:rsid w:val="00E24E42"/>
    <w:pPr>
      <w:spacing w:after="0" w:line="240" w:lineRule="auto"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customStyle="1" w:styleId="D85FBEF7393D4E159E384C768CCAA9733">
    <w:name w:val="D85FBEF7393D4E159E384C768CCAA9733"/>
    <w:rsid w:val="00E24E42"/>
    <w:pPr>
      <w:spacing w:after="0" w:line="240" w:lineRule="auto"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customStyle="1" w:styleId="185C0DD429CE478385E096BB107CC0633">
    <w:name w:val="185C0DD429CE478385E096BB107CC0633"/>
    <w:rsid w:val="00E24E42"/>
    <w:pPr>
      <w:spacing w:after="0" w:line="240" w:lineRule="auto"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customStyle="1" w:styleId="2B61C7D719C64CE5AAEDC37C8EEB6BBA3">
    <w:name w:val="2B61C7D719C64CE5AAEDC37C8EEB6BBA3"/>
    <w:rsid w:val="00E24E42"/>
    <w:pPr>
      <w:spacing w:after="0" w:line="240" w:lineRule="auto"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customStyle="1" w:styleId="C59848FB8F6E4A0597DB944942D29A8C3">
    <w:name w:val="C59848FB8F6E4A0597DB944942D29A8C3"/>
    <w:rsid w:val="00E24E42"/>
    <w:pPr>
      <w:spacing w:after="0" w:line="240" w:lineRule="auto"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customStyle="1" w:styleId="0868ACC490FB44A589C60AE6E1A54FEC2">
    <w:name w:val="0868ACC490FB44A589C60AE6E1A54FEC2"/>
    <w:rsid w:val="00E24E42"/>
    <w:pPr>
      <w:spacing w:after="0" w:line="240" w:lineRule="auto"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customStyle="1" w:styleId="FA77563F45EF4061BAFF4BB5A27781482">
    <w:name w:val="FA77563F45EF4061BAFF4BB5A27781482"/>
    <w:rsid w:val="00E24E42"/>
    <w:pPr>
      <w:spacing w:after="0" w:line="240" w:lineRule="auto"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customStyle="1" w:styleId="0A3E59EE154544E7AF6E7FD3D7CEB8332">
    <w:name w:val="0A3E59EE154544E7AF6E7FD3D7CEB8332"/>
    <w:rsid w:val="00E24E42"/>
    <w:pPr>
      <w:spacing w:after="0" w:line="240" w:lineRule="auto"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customStyle="1" w:styleId="93B0867AF44A4FF784ACDD193DC9CF3A2">
    <w:name w:val="93B0867AF44A4FF784ACDD193DC9CF3A2"/>
    <w:rsid w:val="00E24E42"/>
    <w:pPr>
      <w:spacing w:after="0" w:line="240" w:lineRule="auto"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customStyle="1" w:styleId="063353B0D001469C86033C66AE338F7C2">
    <w:name w:val="063353B0D001469C86033C66AE338F7C2"/>
    <w:rsid w:val="00E24E42"/>
    <w:pPr>
      <w:spacing w:after="0" w:line="240" w:lineRule="auto"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customStyle="1" w:styleId="FBB768D0D58B4C389200AA6A037ED2702">
    <w:name w:val="FBB768D0D58B4C389200AA6A037ED2702"/>
    <w:rsid w:val="00E24E42"/>
    <w:pPr>
      <w:spacing w:after="0" w:line="240" w:lineRule="auto"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customStyle="1" w:styleId="5E5AC10F91DE4C30A4E088967C4BDD49">
    <w:name w:val="5E5AC10F91DE4C30A4E088967C4BDD49"/>
    <w:rsid w:val="00E24E42"/>
  </w:style>
  <w:style w:type="paragraph" w:customStyle="1" w:styleId="3AB60BCF7D5E4C128FB984545195AB04">
    <w:name w:val="3AB60BCF7D5E4C128FB984545195AB04"/>
    <w:rsid w:val="00E24E42"/>
  </w:style>
  <w:style w:type="paragraph" w:customStyle="1" w:styleId="4F94AB254E0B43DE930A2F53BD141C14">
    <w:name w:val="4F94AB254E0B43DE930A2F53BD141C14"/>
    <w:rsid w:val="00E24E4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F1BCBF-5968-4346-94CC-E4D520D418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542</TotalTime>
  <Pages>3</Pages>
  <Words>780</Words>
  <Characters>4295</Characters>
  <Application>Microsoft Office Word</Application>
  <DocSecurity>0</DocSecurity>
  <Lines>35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Université Bordeaux Segalen</Company>
  <LinksUpToDate>false</LinksUpToDate>
  <CharactersWithSpaces>5065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Blandine LACCASSAGNE</dc:creator>
  <cp:keywords/>
  <cp:lastModifiedBy>Chloe Coumailleau</cp:lastModifiedBy>
  <cp:revision>52</cp:revision>
  <cp:lastPrinted>2026-02-25T11:30:00Z</cp:lastPrinted>
  <dcterms:created xsi:type="dcterms:W3CDTF">2021-10-15T09:02:00Z</dcterms:created>
  <dcterms:modified xsi:type="dcterms:W3CDTF">2026-09-14T12:14:00Z</dcterms:modified>
</cp:coreProperties>
</file>